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89" w:rsidRPr="00621489" w:rsidRDefault="00621489" w:rsidP="0062148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>Аналитическая справка</w:t>
      </w:r>
    </w:p>
    <w:p w:rsidR="00621489" w:rsidRPr="00621489" w:rsidRDefault="00621489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 xml:space="preserve">по результатам проведения муниципального конкурса на лучшую ёлочную новогоднюю игрушку по безопасности дорожного движения </w:t>
      </w:r>
    </w:p>
    <w:p w:rsidR="00621489" w:rsidRDefault="00621489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>«Дорожный знак на новогодней ёлке»</w:t>
      </w:r>
    </w:p>
    <w:p w:rsidR="00A50B2A" w:rsidRPr="00621489" w:rsidRDefault="00A50B2A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(дошкольники)</w:t>
      </w:r>
    </w:p>
    <w:p w:rsidR="00621489" w:rsidRPr="00621489" w:rsidRDefault="00621489" w:rsidP="00621489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:rsidR="00621489" w:rsidRPr="00621489" w:rsidRDefault="00621489" w:rsidP="00A50B2A">
      <w:pPr>
        <w:tabs>
          <w:tab w:val="left" w:pos="851"/>
        </w:tabs>
        <w:jc w:val="both"/>
        <w:rPr>
          <w:rFonts w:ascii="Liberation Serif" w:hAnsi="Liberation Serif"/>
          <w:sz w:val="24"/>
          <w:szCs w:val="24"/>
        </w:rPr>
      </w:pPr>
      <w:r w:rsidRPr="00621489">
        <w:rPr>
          <w:rFonts w:ascii="Liberation Serif" w:hAnsi="Liberation Serif"/>
          <w:sz w:val="24"/>
          <w:szCs w:val="24"/>
        </w:rPr>
        <w:t xml:space="preserve">22 декабря 2023 года на базе МАОУ ДО «ЦОиПО» прошел муниципальный конкурс на лучшую ёлочную новогоднюю игрушку «Дорожный знак на новогодней ёлке», с целью </w:t>
      </w:r>
      <w:r w:rsidRPr="00621489">
        <w:rPr>
          <w:rFonts w:ascii="Liberation Serif" w:hAnsi="Liberation Serif" w:cs="Times New Roman"/>
          <w:sz w:val="24"/>
          <w:szCs w:val="24"/>
        </w:rPr>
        <w:t>активизаци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621489">
        <w:rPr>
          <w:rFonts w:ascii="Liberation Serif" w:hAnsi="Liberation Serif" w:cs="Times New Roman"/>
          <w:sz w:val="24"/>
          <w:szCs w:val="24"/>
        </w:rPr>
        <w:t xml:space="preserve"> работы общеобразовательных организаций и организаций дошкольного образования по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621489">
        <w:rPr>
          <w:rFonts w:ascii="Liberation Serif" w:hAnsi="Liberation Serif" w:cs="Times New Roman"/>
          <w:sz w:val="24"/>
          <w:szCs w:val="24"/>
        </w:rPr>
        <w:t>профилактике детского дорожно-транспортного травматизма.</w:t>
      </w:r>
    </w:p>
    <w:p w:rsidR="00621489" w:rsidRPr="00621489" w:rsidRDefault="00621489" w:rsidP="00621489">
      <w:pPr>
        <w:pStyle w:val="a3"/>
        <w:ind w:left="360"/>
        <w:rPr>
          <w:rFonts w:ascii="Liberation Serif" w:hAnsi="Liberation Serif"/>
          <w:i/>
          <w:sz w:val="24"/>
          <w:u w:val="single"/>
        </w:rPr>
      </w:pPr>
      <w:r w:rsidRPr="00621489">
        <w:rPr>
          <w:rFonts w:ascii="Liberation Serif" w:hAnsi="Liberation Serif"/>
          <w:i/>
          <w:sz w:val="24"/>
          <w:u w:val="single"/>
        </w:rPr>
        <w:t>В конкурсе приняли участие учреждения ДОУ: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МАДОУ № 6</w:t>
      </w:r>
      <w:r w:rsidR="00396C7F" w:rsidRPr="00200D4F">
        <w:rPr>
          <w:rFonts w:ascii="Liberation Serif" w:hAnsi="Liberation Serif"/>
          <w:sz w:val="24"/>
        </w:rPr>
        <w:t xml:space="preserve"> – 6</w:t>
      </w:r>
      <w:r w:rsidRPr="00200D4F">
        <w:rPr>
          <w:rFonts w:ascii="Liberation Serif" w:hAnsi="Liberation Serif"/>
          <w:sz w:val="24"/>
        </w:rPr>
        <w:t xml:space="preserve"> </w:t>
      </w:r>
      <w:r w:rsidR="00396C7F" w:rsidRPr="00200D4F">
        <w:rPr>
          <w:rFonts w:ascii="Liberation Serif" w:hAnsi="Liberation Serif"/>
          <w:sz w:val="24"/>
        </w:rPr>
        <w:t>участников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МАДОУ № 5 – 8 участников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МАДОУ № 18 – 1 участник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МАДОУ ЦРР № 32 - </w:t>
      </w:r>
      <w:r w:rsidR="00200D4F" w:rsidRPr="00200D4F">
        <w:rPr>
          <w:rFonts w:ascii="Liberation Serif" w:hAnsi="Liberation Serif"/>
          <w:sz w:val="24"/>
        </w:rPr>
        <w:t>3</w:t>
      </w:r>
      <w:r w:rsidRPr="00200D4F">
        <w:rPr>
          <w:rFonts w:ascii="Liberation Serif" w:hAnsi="Liberation Serif"/>
          <w:sz w:val="24"/>
        </w:rPr>
        <w:t xml:space="preserve"> участника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2 - </w:t>
      </w:r>
      <w:r w:rsidR="00396C7F" w:rsidRPr="00200D4F">
        <w:rPr>
          <w:rFonts w:ascii="Liberation Serif" w:hAnsi="Liberation Serif"/>
          <w:sz w:val="24"/>
        </w:rPr>
        <w:t>4</w:t>
      </w:r>
      <w:r w:rsidRPr="00200D4F">
        <w:rPr>
          <w:rFonts w:ascii="Liberation Serif" w:hAnsi="Liberation Serif"/>
          <w:sz w:val="24"/>
        </w:rPr>
        <w:t xml:space="preserve"> участника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7 – 4 участника 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12 - </w:t>
      </w:r>
      <w:r w:rsidR="00396C7F" w:rsidRPr="00200D4F">
        <w:rPr>
          <w:rFonts w:ascii="Liberation Serif" w:hAnsi="Liberation Serif"/>
          <w:sz w:val="24"/>
        </w:rPr>
        <w:t>4</w:t>
      </w:r>
      <w:r w:rsidRPr="00200D4F">
        <w:rPr>
          <w:rFonts w:ascii="Liberation Serif" w:hAnsi="Liberation Serif"/>
          <w:sz w:val="24"/>
        </w:rPr>
        <w:t xml:space="preserve"> участника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МБДОУ № 13 - 4 участника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21 – 2 участника 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МБДОУ № 26 - 1 участник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27 - </w:t>
      </w:r>
      <w:r w:rsidR="00396C7F" w:rsidRPr="00200D4F">
        <w:rPr>
          <w:rFonts w:ascii="Liberation Serif" w:hAnsi="Liberation Serif"/>
          <w:sz w:val="24"/>
        </w:rPr>
        <w:t>4</w:t>
      </w:r>
      <w:r w:rsidRPr="00200D4F">
        <w:rPr>
          <w:rFonts w:ascii="Liberation Serif" w:hAnsi="Liberation Serif"/>
          <w:sz w:val="24"/>
        </w:rPr>
        <w:t xml:space="preserve"> участника</w:t>
      </w:r>
    </w:p>
    <w:p w:rsidR="00621489" w:rsidRPr="00200D4F" w:rsidRDefault="00621489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30 - </w:t>
      </w:r>
      <w:r w:rsidR="00396C7F" w:rsidRPr="00200D4F">
        <w:rPr>
          <w:rFonts w:ascii="Liberation Serif" w:hAnsi="Liberation Serif"/>
          <w:sz w:val="24"/>
        </w:rPr>
        <w:t>4</w:t>
      </w:r>
      <w:r w:rsidRPr="00200D4F">
        <w:rPr>
          <w:rFonts w:ascii="Liberation Serif" w:hAnsi="Liberation Serif"/>
          <w:sz w:val="24"/>
        </w:rPr>
        <w:t xml:space="preserve"> участника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 xml:space="preserve">МБДОУ № 31 – 5 участников 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МБДОУ № 39 - 1 участник</w:t>
      </w:r>
    </w:p>
    <w:p w:rsidR="00396C7F" w:rsidRPr="00200D4F" w:rsidRDefault="00396C7F" w:rsidP="00621489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МБОУ «СОШ № 16» (д/с) – 2 участника</w:t>
      </w:r>
    </w:p>
    <w:p w:rsidR="00396C7F" w:rsidRPr="00200D4F" w:rsidRDefault="00396C7F" w:rsidP="00396C7F">
      <w:pPr>
        <w:pStyle w:val="a3"/>
        <w:numPr>
          <w:ilvl w:val="0"/>
          <w:numId w:val="4"/>
        </w:numPr>
        <w:spacing w:after="0"/>
        <w:ind w:left="284" w:hanging="284"/>
        <w:rPr>
          <w:rFonts w:ascii="Liberation Serif" w:hAnsi="Liberation Serif"/>
          <w:i/>
          <w:color w:val="FF0000"/>
          <w:sz w:val="24"/>
          <w:u w:val="single"/>
        </w:rPr>
      </w:pPr>
      <w:r w:rsidRPr="00200D4F">
        <w:rPr>
          <w:rFonts w:ascii="Liberation Serif" w:hAnsi="Liberation Serif"/>
          <w:sz w:val="24"/>
        </w:rPr>
        <w:t>МБОУ «СОШ № 19» (д/с) - 2 участника</w:t>
      </w:r>
    </w:p>
    <w:p w:rsidR="00396C7F" w:rsidRPr="00621489" w:rsidRDefault="00396C7F" w:rsidP="006543E2">
      <w:pPr>
        <w:pStyle w:val="a3"/>
        <w:spacing w:after="0"/>
        <w:ind w:left="284"/>
        <w:rPr>
          <w:rFonts w:ascii="Liberation Serif" w:hAnsi="Liberation Serif"/>
          <w:i/>
          <w:color w:val="FF0000"/>
          <w:sz w:val="24"/>
          <w:u w:val="single"/>
        </w:rPr>
      </w:pPr>
    </w:p>
    <w:p w:rsidR="00621489" w:rsidRPr="00A50B2A" w:rsidRDefault="00200D4F" w:rsidP="00621489">
      <w:pPr>
        <w:spacing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Всего приняли участие 55</w:t>
      </w:r>
      <w:r w:rsidR="00A50B2A" w:rsidRPr="00A50B2A">
        <w:rPr>
          <w:rFonts w:ascii="Liberation Serif" w:hAnsi="Liberation Serif"/>
          <w:sz w:val="24"/>
        </w:rPr>
        <w:t xml:space="preserve"> </w:t>
      </w:r>
      <w:r w:rsidR="000B6CBC">
        <w:rPr>
          <w:rFonts w:ascii="Liberation Serif" w:hAnsi="Liberation Serif"/>
          <w:sz w:val="24"/>
        </w:rPr>
        <w:t>воспитанников</w:t>
      </w:r>
      <w:r w:rsidR="00A50B2A" w:rsidRPr="00A50B2A">
        <w:rPr>
          <w:rFonts w:ascii="Liberation Serif" w:hAnsi="Liberation Serif"/>
          <w:sz w:val="24"/>
        </w:rPr>
        <w:t xml:space="preserve"> из 16</w:t>
      </w:r>
      <w:r w:rsidR="00621489" w:rsidRPr="00A50B2A">
        <w:rPr>
          <w:rFonts w:ascii="Liberation Serif" w:hAnsi="Liberation Serif"/>
          <w:sz w:val="24"/>
        </w:rPr>
        <w:t xml:space="preserve"> МОО АГО.</w:t>
      </w:r>
    </w:p>
    <w:p w:rsidR="00621489" w:rsidRPr="00A50B2A" w:rsidRDefault="00621489" w:rsidP="00621489">
      <w:pPr>
        <w:ind w:firstLine="720"/>
        <w:jc w:val="both"/>
        <w:rPr>
          <w:rFonts w:ascii="Liberation Serif" w:hAnsi="Liberation Serif"/>
          <w:i/>
          <w:sz w:val="24"/>
          <w:u w:val="single"/>
        </w:rPr>
      </w:pPr>
      <w:r w:rsidRPr="00A50B2A">
        <w:rPr>
          <w:rFonts w:ascii="Liberation Serif" w:hAnsi="Liberation Serif"/>
          <w:i/>
          <w:sz w:val="24"/>
          <w:u w:val="single"/>
        </w:rPr>
        <w:t>Конкурс проходил в возрастных категориях участников:</w:t>
      </w:r>
    </w:p>
    <w:p w:rsidR="00621489" w:rsidRPr="00A50B2A" w:rsidRDefault="00621489" w:rsidP="00621489">
      <w:pPr>
        <w:ind w:firstLine="567"/>
        <w:jc w:val="both"/>
        <w:rPr>
          <w:rFonts w:ascii="Liberation Serif" w:hAnsi="Liberation Serif"/>
          <w:sz w:val="24"/>
        </w:rPr>
      </w:pPr>
      <w:r w:rsidRPr="00A50B2A">
        <w:rPr>
          <w:rFonts w:ascii="Liberation Serif" w:hAnsi="Liberation Serif"/>
          <w:sz w:val="24"/>
        </w:rPr>
        <w:t xml:space="preserve">В конкурсе принимают участие </w:t>
      </w:r>
      <w:r w:rsidR="00A50B2A" w:rsidRPr="00A50B2A">
        <w:rPr>
          <w:rFonts w:ascii="Liberation Serif" w:hAnsi="Liberation Serif"/>
          <w:sz w:val="24"/>
        </w:rPr>
        <w:t>воспитанники</w:t>
      </w:r>
      <w:r w:rsidRPr="00A50B2A">
        <w:rPr>
          <w:rFonts w:ascii="Liberation Serif" w:hAnsi="Liberation Serif"/>
          <w:sz w:val="24"/>
        </w:rPr>
        <w:t xml:space="preserve"> муниципальных </w:t>
      </w:r>
      <w:r w:rsidR="00A50B2A" w:rsidRPr="00A50B2A">
        <w:rPr>
          <w:rFonts w:ascii="Liberation Serif" w:hAnsi="Liberation Serif"/>
          <w:sz w:val="24"/>
        </w:rPr>
        <w:t xml:space="preserve">дошкольных </w:t>
      </w:r>
      <w:r w:rsidRPr="00A50B2A">
        <w:rPr>
          <w:rFonts w:ascii="Liberation Serif" w:hAnsi="Liberation Serif"/>
          <w:sz w:val="24"/>
        </w:rPr>
        <w:t xml:space="preserve">образовательных организаций Артемовского городского округа в </w:t>
      </w:r>
      <w:r w:rsidR="00A50B2A" w:rsidRPr="00A50B2A">
        <w:rPr>
          <w:rFonts w:ascii="Liberation Serif" w:hAnsi="Liberation Serif"/>
          <w:sz w:val="24"/>
        </w:rPr>
        <w:t>возрасте 5 – 7 лет.</w:t>
      </w:r>
    </w:p>
    <w:p w:rsidR="00621489" w:rsidRPr="00A50B2A" w:rsidRDefault="00621489" w:rsidP="00621489">
      <w:pPr>
        <w:ind w:left="284"/>
        <w:jc w:val="both"/>
        <w:rPr>
          <w:rFonts w:ascii="Liberation Serif" w:hAnsi="Liberation Serif"/>
          <w:i/>
          <w:sz w:val="24"/>
          <w:u w:val="single"/>
        </w:rPr>
      </w:pPr>
      <w:r w:rsidRPr="00A50B2A">
        <w:rPr>
          <w:rFonts w:ascii="Liberation Serif" w:hAnsi="Liberation Serif"/>
          <w:i/>
          <w:sz w:val="24"/>
          <w:u w:val="single"/>
        </w:rPr>
        <w:t xml:space="preserve">Итоги конкурса: </w:t>
      </w:r>
    </w:p>
    <w:tbl>
      <w:tblPr>
        <w:tblStyle w:val="a5"/>
        <w:tblW w:w="9341" w:type="dxa"/>
        <w:tblInd w:w="284" w:type="dxa"/>
        <w:tblLook w:val="04A0" w:firstRow="1" w:lastRow="0" w:firstColumn="1" w:lastColumn="0" w:noHBand="0" w:noVBand="1"/>
      </w:tblPr>
      <w:tblGrid>
        <w:gridCol w:w="1796"/>
        <w:gridCol w:w="2564"/>
        <w:gridCol w:w="1084"/>
        <w:gridCol w:w="1927"/>
        <w:gridCol w:w="1951"/>
        <w:gridCol w:w="19"/>
      </w:tblGrid>
      <w:tr w:rsidR="00621489" w:rsidRPr="00621489" w:rsidTr="00931ECF">
        <w:trPr>
          <w:gridAfter w:val="1"/>
          <w:wAfter w:w="19" w:type="dxa"/>
        </w:trPr>
        <w:tc>
          <w:tcPr>
            <w:tcW w:w="1796" w:type="dxa"/>
          </w:tcPr>
          <w:p w:rsidR="00621489" w:rsidRPr="00A50B2A" w:rsidRDefault="00621489" w:rsidP="00B9292C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564" w:type="dxa"/>
          </w:tcPr>
          <w:p w:rsidR="00621489" w:rsidRPr="00A50B2A" w:rsidRDefault="00621489" w:rsidP="00B9292C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b/>
                <w:color w:val="auto"/>
                <w:sz w:val="24"/>
              </w:rPr>
              <w:t>ФИО участника</w:t>
            </w:r>
          </w:p>
        </w:tc>
        <w:tc>
          <w:tcPr>
            <w:tcW w:w="1084" w:type="dxa"/>
          </w:tcPr>
          <w:p w:rsidR="00621489" w:rsidRPr="00A50B2A" w:rsidRDefault="00621489" w:rsidP="00B9292C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1927" w:type="dxa"/>
          </w:tcPr>
          <w:p w:rsidR="00621489" w:rsidRPr="00A50B2A" w:rsidRDefault="00621489" w:rsidP="00B9292C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1951" w:type="dxa"/>
          </w:tcPr>
          <w:p w:rsidR="00621489" w:rsidRPr="00A50B2A" w:rsidRDefault="00621489" w:rsidP="00B9292C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621489" w:rsidRPr="00621489" w:rsidTr="00931ECF">
        <w:tc>
          <w:tcPr>
            <w:tcW w:w="9341" w:type="dxa"/>
            <w:gridSpan w:val="6"/>
          </w:tcPr>
          <w:p w:rsidR="00621489" w:rsidRPr="00A50B2A" w:rsidRDefault="00A50B2A" w:rsidP="00B9292C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 w:rsidRPr="00A50B2A">
              <w:rPr>
                <w:rFonts w:ascii="Liberation Serif" w:hAnsi="Liberation Serif"/>
                <w:i/>
                <w:color w:val="auto"/>
                <w:sz w:val="24"/>
              </w:rPr>
              <w:t>Индивидуальная работа</w:t>
            </w:r>
          </w:p>
        </w:tc>
      </w:tr>
      <w:tr w:rsidR="00200D4F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0D4F" w:rsidRPr="00B54783" w:rsidRDefault="00200D4F" w:rsidP="00200D4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200D4F" w:rsidRPr="00B54783" w:rsidRDefault="00200D4F" w:rsidP="00200D4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D4F" w:rsidRPr="00B54783" w:rsidRDefault="00200D4F" w:rsidP="00200D4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Голубкова</w:t>
            </w:r>
            <w:proofErr w:type="spellEnd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Елизавета</w:t>
            </w:r>
          </w:p>
        </w:tc>
        <w:tc>
          <w:tcPr>
            <w:tcW w:w="1084" w:type="dxa"/>
          </w:tcPr>
          <w:p w:rsidR="00200D4F" w:rsidRPr="00143EEF" w:rsidRDefault="00982FAB" w:rsidP="00200D4F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24</w:t>
            </w:r>
          </w:p>
        </w:tc>
        <w:tc>
          <w:tcPr>
            <w:tcW w:w="1927" w:type="dxa"/>
          </w:tcPr>
          <w:p w:rsidR="00200D4F" w:rsidRPr="00931ECF" w:rsidRDefault="000B6CBC" w:rsidP="00200D4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Дёмина Ксения Юрьевна</w:t>
            </w:r>
          </w:p>
        </w:tc>
        <w:tc>
          <w:tcPr>
            <w:tcW w:w="1951" w:type="dxa"/>
          </w:tcPr>
          <w:p w:rsidR="00200D4F" w:rsidRPr="00621489" w:rsidRDefault="00982FAB" w:rsidP="00200D4F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10A60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</w:p>
        </w:tc>
      </w:tr>
      <w:tr w:rsidR="00200D4F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D4F" w:rsidRPr="00B54783" w:rsidRDefault="00200D4F" w:rsidP="00200D4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200D4F" w:rsidRPr="00B54783" w:rsidRDefault="00200D4F" w:rsidP="00200D4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0D4F" w:rsidRPr="00B54783" w:rsidRDefault="00200D4F" w:rsidP="00931EC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Кирякова</w:t>
            </w:r>
            <w:proofErr w:type="spellEnd"/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Дарья</w:t>
            </w:r>
          </w:p>
        </w:tc>
        <w:tc>
          <w:tcPr>
            <w:tcW w:w="1084" w:type="dxa"/>
          </w:tcPr>
          <w:p w:rsidR="00200D4F" w:rsidRPr="00143EEF" w:rsidRDefault="00982FAB" w:rsidP="00200D4F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23,5</w:t>
            </w:r>
          </w:p>
        </w:tc>
        <w:tc>
          <w:tcPr>
            <w:tcW w:w="1927" w:type="dxa"/>
          </w:tcPr>
          <w:p w:rsidR="00200D4F" w:rsidRPr="00931ECF" w:rsidRDefault="000B6CBC" w:rsidP="00200D4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Дёмина Ксения Юрьевна</w:t>
            </w:r>
          </w:p>
        </w:tc>
        <w:tc>
          <w:tcPr>
            <w:tcW w:w="1951" w:type="dxa"/>
          </w:tcPr>
          <w:p w:rsidR="00200D4F" w:rsidRPr="00143EEF" w:rsidRDefault="00143EEF" w:rsidP="00200D4F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 xml:space="preserve">участие 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18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Нестерова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Анна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24,5</w:t>
            </w:r>
          </w:p>
        </w:tc>
        <w:tc>
          <w:tcPr>
            <w:tcW w:w="1927" w:type="dxa"/>
          </w:tcPr>
          <w:p w:rsidR="000B6CBC" w:rsidRPr="00931ECF" w:rsidRDefault="000B6CBC" w:rsidP="000B6CBC">
            <w:pPr>
              <w:jc w:val="center"/>
              <w:rPr>
                <w:rFonts w:ascii="Liberation Serif" w:hAnsi="Liberation Serif"/>
                <w:szCs w:val="22"/>
              </w:rPr>
            </w:pPr>
            <w:r w:rsidRPr="00931ECF">
              <w:rPr>
                <w:rFonts w:ascii="Liberation Serif" w:eastAsia="Calibri" w:hAnsi="Liberation Serif"/>
                <w:szCs w:val="22"/>
              </w:rPr>
              <w:t>Кардакова Лилия Габдулхайевна</w:t>
            </w:r>
          </w:p>
        </w:tc>
        <w:tc>
          <w:tcPr>
            <w:tcW w:w="1951" w:type="dxa"/>
          </w:tcPr>
          <w:p w:rsidR="000B6CBC" w:rsidRPr="00621489" w:rsidRDefault="000B6CBC" w:rsidP="000B6CBC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10A60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МАДОУ 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ЦРР № 32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Усов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Тимофей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18</w:t>
            </w:r>
          </w:p>
        </w:tc>
        <w:tc>
          <w:tcPr>
            <w:tcW w:w="1927" w:type="dxa"/>
          </w:tcPr>
          <w:p w:rsidR="000B6CBC" w:rsidRPr="00931ECF" w:rsidRDefault="000B6CBC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eastAsia="Calibri" w:hAnsi="Liberation Serif"/>
                <w:szCs w:val="22"/>
              </w:rPr>
              <w:t>Мухаматшина</w:t>
            </w:r>
            <w:proofErr w:type="spellEnd"/>
            <w:r w:rsidRPr="00931ECF">
              <w:rPr>
                <w:rFonts w:ascii="Liberation Serif" w:eastAsia="Calibri" w:hAnsi="Liberation Serif"/>
                <w:szCs w:val="22"/>
              </w:rPr>
              <w:t xml:space="preserve"> А.Ф.</w:t>
            </w:r>
          </w:p>
        </w:tc>
        <w:tc>
          <w:tcPr>
            <w:tcW w:w="1951" w:type="dxa"/>
          </w:tcPr>
          <w:p w:rsidR="000B6CBC" w:rsidRPr="00621489" w:rsidRDefault="000B6CBC" w:rsidP="000B6CBC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lastRenderedPageBreak/>
              <w:t xml:space="preserve">МАДОУ 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ЦРР № 32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Смирнова Ксения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0B6CBC" w:rsidRPr="00931ECF" w:rsidRDefault="000B6CBC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eastAsia="Calibri" w:hAnsi="Liberation Serif"/>
                <w:szCs w:val="22"/>
              </w:rPr>
              <w:t>Рубцова Ю.В.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МАДОУ 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ЦРР № 32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Смольников Данила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1927" w:type="dxa"/>
          </w:tcPr>
          <w:p w:rsidR="000B6CBC" w:rsidRPr="00931ECF" w:rsidRDefault="000B6CBC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eastAsia="Calibri" w:hAnsi="Liberation Serif"/>
                <w:szCs w:val="22"/>
              </w:rPr>
              <w:t>Рубцова Ю.В.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Мельникова Алиса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1927" w:type="dxa"/>
          </w:tcPr>
          <w:p w:rsidR="000B6CBC" w:rsidRPr="00931ECF" w:rsidRDefault="0044133B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>Михайлищева</w:t>
            </w:r>
            <w:proofErr w:type="spellEnd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 xml:space="preserve"> Надежда </w:t>
            </w:r>
            <w:proofErr w:type="spellStart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>Рейновна</w:t>
            </w:r>
            <w:proofErr w:type="spellEnd"/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auto"/>
                <w:szCs w:val="22"/>
                <w:shd w:val="clear" w:color="auto" w:fill="FFFFFF"/>
              </w:rPr>
            </w:pPr>
            <w:proofErr w:type="spellStart"/>
            <w:r w:rsidRPr="00B54783">
              <w:rPr>
                <w:rFonts w:ascii="Liberation Serif" w:eastAsia="Calibri" w:hAnsi="Liberation Serif" w:cs="Liberation Serif"/>
                <w:color w:val="auto"/>
                <w:szCs w:val="22"/>
                <w:shd w:val="clear" w:color="auto" w:fill="FFFFFF"/>
              </w:rPr>
              <w:t>Карфидова</w:t>
            </w:r>
            <w:proofErr w:type="spellEnd"/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eastAsia="Calibri" w:hAnsi="Liberation Serif" w:cs="Liberation Serif"/>
                <w:color w:val="auto"/>
                <w:szCs w:val="22"/>
                <w:shd w:val="clear" w:color="auto" w:fill="FFFFFF"/>
              </w:rPr>
              <w:t>Катя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19,5</w:t>
            </w:r>
          </w:p>
        </w:tc>
        <w:tc>
          <w:tcPr>
            <w:tcW w:w="1927" w:type="dxa"/>
          </w:tcPr>
          <w:p w:rsidR="000B6CBC" w:rsidRPr="00931ECF" w:rsidRDefault="0044133B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>Михайлищева</w:t>
            </w:r>
            <w:proofErr w:type="spellEnd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 xml:space="preserve"> Надежда </w:t>
            </w:r>
            <w:proofErr w:type="spellStart"/>
            <w:r w:rsidRPr="00931ECF">
              <w:rPr>
                <w:rFonts w:ascii="Liberation Serif" w:eastAsia="Calibri" w:hAnsi="Liberation Serif" w:cs="Liberation Serif"/>
                <w:kern w:val="1"/>
                <w:szCs w:val="22"/>
                <w:shd w:val="clear" w:color="auto" w:fill="FFFFFF"/>
              </w:rPr>
              <w:t>Рейновна</w:t>
            </w:r>
            <w:proofErr w:type="spellEnd"/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Сидорова Кира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0B6CBC" w:rsidRPr="00931ECF" w:rsidRDefault="0044133B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Забелина Раиса Александровна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ind w:left="1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 w:val="24"/>
              </w:rPr>
              <w:t>Поликарпова</w:t>
            </w:r>
          </w:p>
          <w:p w:rsidR="000B6CBC" w:rsidRPr="00B54783" w:rsidRDefault="000B6CBC" w:rsidP="000B6CBC">
            <w:pPr>
              <w:widowControl w:val="0"/>
              <w:ind w:left="1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 w:val="24"/>
              </w:rPr>
              <w:t>Мария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0B6CBC" w:rsidRPr="00931ECF" w:rsidRDefault="0044133B" w:rsidP="000B6CB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Забелина Раиса Александровна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spacing w:line="247" w:lineRule="auto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Терентьева Валерия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0B6CBC" w:rsidRPr="00931ECF" w:rsidRDefault="0044133B" w:rsidP="0044133B">
            <w:pPr>
              <w:ind w:left="-18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Ралдугина</w:t>
            </w:r>
            <w:proofErr w:type="spellEnd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 Варвара Сергеевна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Векшина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Юлия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1927" w:type="dxa"/>
          </w:tcPr>
          <w:p w:rsidR="000B6CBC" w:rsidRPr="00931ECF" w:rsidRDefault="0044133B" w:rsidP="0044133B">
            <w:pPr>
              <w:ind w:left="-18" w:firstLine="18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Демченко Мария Юрьевна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spacing w:line="259" w:lineRule="auto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Поликарпов</w:t>
            </w:r>
          </w:p>
          <w:p w:rsidR="000B6CBC" w:rsidRPr="00B54783" w:rsidRDefault="000B6CBC" w:rsidP="000B6CBC">
            <w:pPr>
              <w:widowControl w:val="0"/>
              <w:spacing w:line="259" w:lineRule="auto"/>
              <w:ind w:left="14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Виктор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1927" w:type="dxa"/>
          </w:tcPr>
          <w:p w:rsidR="000B6CBC" w:rsidRPr="00931ECF" w:rsidRDefault="0044133B" w:rsidP="0044133B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Минакова Марина Александровна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spacing w:line="259" w:lineRule="auto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Гусельникова</w:t>
            </w:r>
            <w:proofErr w:type="spellEnd"/>
          </w:p>
          <w:p w:rsidR="000B6CBC" w:rsidRPr="00B54783" w:rsidRDefault="000B6CBC" w:rsidP="000B6CBC">
            <w:pPr>
              <w:widowControl w:val="0"/>
              <w:spacing w:line="259" w:lineRule="auto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Валентина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1927" w:type="dxa"/>
          </w:tcPr>
          <w:p w:rsidR="000B6CBC" w:rsidRPr="00931ECF" w:rsidRDefault="0044133B" w:rsidP="0044133B">
            <w:pPr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/>
                <w:color w:val="auto"/>
                <w:szCs w:val="22"/>
              </w:rPr>
              <w:t>Устинова Светлана Николаевна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26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BC" w:rsidRPr="00B54783" w:rsidRDefault="000B6CBC" w:rsidP="000B6CBC">
            <w:pPr>
              <w:widowControl w:val="0"/>
              <w:ind w:left="38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Щупова</w:t>
            </w:r>
            <w:proofErr w:type="spellEnd"/>
          </w:p>
          <w:p w:rsidR="000B6CBC" w:rsidRPr="00B54783" w:rsidRDefault="000B6CBC" w:rsidP="000B6CBC">
            <w:pPr>
              <w:widowControl w:val="0"/>
              <w:ind w:left="38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Василиса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0B6CBC" w:rsidRPr="00931ECF" w:rsidRDefault="0044133B" w:rsidP="0044133B">
            <w:pPr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Хохлова Марина Витальевна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B6CBC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27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 w:val="24"/>
              </w:rPr>
            </w:pPr>
            <w:r w:rsidRPr="00B54783">
              <w:rPr>
                <w:rFonts w:ascii="Liberation Serif" w:hAnsi="Liberation Serif" w:cs="Liberation Serif"/>
                <w:color w:val="auto"/>
                <w:sz w:val="24"/>
              </w:rPr>
              <w:t>Старцев</w:t>
            </w:r>
          </w:p>
          <w:p w:rsidR="000B6CBC" w:rsidRPr="00B54783" w:rsidRDefault="000B6CBC" w:rsidP="000B6CBC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 w:val="24"/>
              </w:rPr>
              <w:t>Артем</w:t>
            </w:r>
          </w:p>
        </w:tc>
        <w:tc>
          <w:tcPr>
            <w:tcW w:w="1084" w:type="dxa"/>
          </w:tcPr>
          <w:p w:rsidR="000B6CBC" w:rsidRPr="00143EEF" w:rsidRDefault="000B6CBC" w:rsidP="000B6CB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1927" w:type="dxa"/>
          </w:tcPr>
          <w:p w:rsidR="000B6CBC" w:rsidRPr="00931ECF" w:rsidRDefault="001403BA" w:rsidP="001403BA">
            <w:pPr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Балла Наталья Юрьевна</w:t>
            </w:r>
          </w:p>
        </w:tc>
        <w:tc>
          <w:tcPr>
            <w:tcW w:w="1951" w:type="dxa"/>
          </w:tcPr>
          <w:p w:rsidR="000B6CBC" w:rsidRDefault="000B6CBC" w:rsidP="000B6CBC">
            <w:pPr>
              <w:jc w:val="center"/>
            </w:pPr>
            <w:r w:rsidRPr="001A350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27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BA" w:rsidRPr="00B54783" w:rsidRDefault="001403BA" w:rsidP="001403BA">
            <w:pPr>
              <w:widowControl w:val="0"/>
              <w:ind w:left="23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Южаков</w:t>
            </w:r>
          </w:p>
          <w:p w:rsidR="001403BA" w:rsidRPr="00B54783" w:rsidRDefault="001403BA" w:rsidP="001403BA">
            <w:pPr>
              <w:widowControl w:val="0"/>
              <w:spacing w:after="3"/>
              <w:ind w:left="18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Виталий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jc w:val="center"/>
              <w:rPr>
                <w:rFonts w:ascii="Liberation Serif" w:hAnsi="Liberation Serif" w:cs="Liberation Serif"/>
                <w:szCs w:val="22"/>
                <w:shd w:val="clear" w:color="auto" w:fill="FFFFFF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Насонова Евгения Николаевна</w:t>
            </w:r>
          </w:p>
        </w:tc>
        <w:tc>
          <w:tcPr>
            <w:tcW w:w="1951" w:type="dxa"/>
          </w:tcPr>
          <w:p w:rsidR="001403BA" w:rsidRPr="00621489" w:rsidRDefault="001403BA" w:rsidP="001403B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1403BA" w:rsidRDefault="001403BA" w:rsidP="001403BA">
            <w:pPr>
              <w:widowControl w:val="0"/>
              <w:spacing w:line="259" w:lineRule="auto"/>
              <w:ind w:left="6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>Хорьков</w:t>
            </w:r>
          </w:p>
          <w:p w:rsidR="001403BA" w:rsidRPr="001403BA" w:rsidRDefault="001403BA" w:rsidP="001403BA">
            <w:pPr>
              <w:widowControl w:val="0"/>
              <w:spacing w:line="259" w:lineRule="auto"/>
              <w:ind w:left="6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>Матвей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Тагирова Оксана </w:t>
            </w: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Ильдусовна</w:t>
            </w:r>
            <w:proofErr w:type="spellEnd"/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1403BA" w:rsidRDefault="001403BA" w:rsidP="001403BA">
            <w:pPr>
              <w:widowControl w:val="0"/>
              <w:spacing w:line="259" w:lineRule="auto"/>
              <w:ind w:left="6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>Антонов</w:t>
            </w:r>
          </w:p>
          <w:p w:rsidR="001403BA" w:rsidRPr="001403BA" w:rsidRDefault="001403BA" w:rsidP="001403BA">
            <w:pPr>
              <w:widowControl w:val="0"/>
              <w:spacing w:line="259" w:lineRule="auto"/>
              <w:ind w:left="6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>Евгений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Тагирова Оксана </w:t>
            </w: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Ильдусовна</w:t>
            </w:r>
            <w:proofErr w:type="spellEnd"/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1403BA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>Голубкова</w:t>
            </w:r>
            <w:proofErr w:type="spellEnd"/>
            <w:r w:rsidRPr="001403BA">
              <w:rPr>
                <w:rFonts w:ascii="Liberation Serif" w:hAnsi="Liberation Serif" w:cs="Liberation Serif"/>
                <w:color w:val="auto"/>
                <w:szCs w:val="22"/>
              </w:rPr>
              <w:t xml:space="preserve"> Мария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Речкалова</w:t>
            </w:r>
            <w:proofErr w:type="spellEnd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Юр Анфиса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Кошутина</w:t>
            </w:r>
            <w:proofErr w:type="spellEnd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 Алена Леонидовна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Коптева Полина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Мингалёва</w:t>
            </w:r>
            <w:proofErr w:type="spellEnd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Стриганов</w:t>
            </w:r>
            <w:proofErr w:type="spellEnd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Дмитрий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Антонова Екатерина Сергеевна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Сташкевич</w:t>
            </w:r>
            <w:proofErr w:type="spellEnd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Ксения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auto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Антонова Екатерина Сергеевна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МБОУ «СОШ № 16» (д/с)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Дудин Богдан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-18" w:firstLine="18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Упорова Наталья Геннадьевна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МБОУ «СОШ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19» (д/с)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Роговская Полина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Милькова Светлана Сергеевна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МБОУ «СОШ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lastRenderedPageBreak/>
              <w:t>№ 19» (д/с)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lastRenderedPageBreak/>
              <w:t>Смирнов Иван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Милькова </w:t>
            </w: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lastRenderedPageBreak/>
              <w:t>Светлана Сергеевна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lastRenderedPageBreak/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lastRenderedPageBreak/>
              <w:t>МАДОУ  № 6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Быстров Георгий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D26BB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  № 6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Черемных Александра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A6970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  № 6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Виноградов Артём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A6970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  № 6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</w:rPr>
              <w:t>Медведев Кирилл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A6970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МБДОУ 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39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</w:rPr>
              <w:t>Корелина Злата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A6970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МБОУ «СОШ № 16» (д/с)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</w:rPr>
              <w:t>Григорьев Кирилл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A6970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c>
          <w:tcPr>
            <w:tcW w:w="9341" w:type="dxa"/>
            <w:gridSpan w:val="6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Cs w:val="22"/>
              </w:rPr>
            </w:pPr>
            <w:r w:rsidRPr="00931ECF">
              <w:rPr>
                <w:rFonts w:ascii="Liberation Serif" w:hAnsi="Liberation Serif"/>
                <w:i/>
                <w:color w:val="auto"/>
                <w:szCs w:val="22"/>
              </w:rPr>
              <w:t xml:space="preserve">Групповая работа 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Зырянова Агата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18,5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89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/>
                <w:szCs w:val="22"/>
              </w:rPr>
              <w:t>Курносова</w:t>
            </w:r>
            <w:proofErr w:type="spellEnd"/>
            <w:r w:rsidRPr="00931ECF">
              <w:rPr>
                <w:rFonts w:ascii="Liberation Serif" w:hAnsi="Liberation Serif"/>
                <w:szCs w:val="22"/>
              </w:rPr>
              <w:t xml:space="preserve"> Елена Николаевна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2071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Ларионова Кира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1927" w:type="dxa"/>
          </w:tcPr>
          <w:p w:rsidR="001403BA" w:rsidRPr="00931ECF" w:rsidRDefault="001403BA" w:rsidP="001403BA">
            <w:pPr>
              <w:ind w:left="284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/>
                <w:szCs w:val="22"/>
              </w:rPr>
              <w:t>Курносова</w:t>
            </w:r>
            <w:proofErr w:type="spellEnd"/>
            <w:r w:rsidRPr="00931ECF">
              <w:rPr>
                <w:rFonts w:ascii="Liberation Serif" w:hAnsi="Liberation Serif"/>
                <w:szCs w:val="22"/>
              </w:rPr>
              <w:t xml:space="preserve"> Елена Николаевна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2071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bookmarkStart w:id="0" w:name="_GoBack" w:colFirst="3" w:colLast="3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Гаринских</w:t>
            </w:r>
            <w:proofErr w:type="spellEnd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Вадим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ind w:left="88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/>
                <w:szCs w:val="22"/>
              </w:rPr>
              <w:t>Азанова</w:t>
            </w:r>
            <w:proofErr w:type="spellEnd"/>
            <w:r w:rsidRPr="00931ECF">
              <w:rPr>
                <w:rFonts w:ascii="Liberation Serif" w:hAnsi="Liberation Serif"/>
                <w:szCs w:val="22"/>
              </w:rPr>
              <w:t xml:space="preserve"> Светлана Геннадьевна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2071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Наумов Макар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25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Першина Евгения Леонардовна</w:t>
            </w:r>
          </w:p>
        </w:tc>
        <w:tc>
          <w:tcPr>
            <w:tcW w:w="1951" w:type="dxa"/>
          </w:tcPr>
          <w:p w:rsidR="001403BA" w:rsidRPr="00621489" w:rsidRDefault="001403BA" w:rsidP="001403B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54E91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Кочнев Ярослав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/>
                <w:szCs w:val="22"/>
              </w:rPr>
              <w:t>Агиева</w:t>
            </w:r>
            <w:proofErr w:type="spellEnd"/>
            <w:r w:rsidRPr="00931ECF">
              <w:rPr>
                <w:rFonts w:ascii="Liberation Serif" w:hAnsi="Liberation Serif"/>
                <w:szCs w:val="22"/>
              </w:rPr>
              <w:t xml:space="preserve"> Елена Владимировна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F2B2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bCs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bCs/>
                <w:color w:val="auto"/>
                <w:szCs w:val="22"/>
              </w:rPr>
              <w:t>Фоминцева</w:t>
            </w:r>
            <w:proofErr w:type="spellEnd"/>
            <w:r w:rsidRPr="00B54783">
              <w:rPr>
                <w:rFonts w:ascii="Liberation Serif" w:hAnsi="Liberation Serif" w:cs="Liberation Serif"/>
                <w:bCs/>
                <w:color w:val="auto"/>
                <w:szCs w:val="22"/>
              </w:rPr>
              <w:t xml:space="preserve"> Татьяна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19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Борисова Ольга Владимировна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F2B2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Аленичева Полина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17,5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Борисова Ольга Владимировна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F2B2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Лебедкин</w:t>
            </w:r>
            <w:proofErr w:type="spellEnd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 xml:space="preserve"> Арсений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22,5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/>
                <w:szCs w:val="22"/>
              </w:rPr>
              <w:t>Борисова Ольга Владимировна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F2B2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№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 xml:space="preserve">Лаптев </w:t>
            </w:r>
            <w:proofErr w:type="spellStart"/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Ярик</w:t>
            </w:r>
            <w:proofErr w:type="spellEnd"/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Лазарева Света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eastAsia="Calibri" w:hAnsi="Liberation Serif" w:cs="Liberation Serif"/>
                <w:szCs w:val="22"/>
                <w:shd w:val="clear" w:color="auto" w:fill="FFFFFF"/>
              </w:rPr>
              <w:t>Скутина Наталия Сергеевна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BF2B2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 xml:space="preserve"> № 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931EC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Яковлев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Павел</w:t>
            </w:r>
          </w:p>
          <w:p w:rsidR="001403BA" w:rsidRPr="006D4CB2" w:rsidRDefault="001403BA" w:rsidP="00931ECF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Новоселова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Диана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1927" w:type="dxa"/>
          </w:tcPr>
          <w:p w:rsidR="001403BA" w:rsidRPr="00931ECF" w:rsidRDefault="001403BA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Абакумова Светлана </w:t>
            </w: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Галинуровна</w:t>
            </w:r>
            <w:proofErr w:type="spellEnd"/>
          </w:p>
        </w:tc>
        <w:tc>
          <w:tcPr>
            <w:tcW w:w="1951" w:type="dxa"/>
          </w:tcPr>
          <w:p w:rsidR="001403BA" w:rsidRPr="00621489" w:rsidRDefault="001403BA" w:rsidP="001403B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54E91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bookmarkEnd w:id="0"/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№ 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931ECF">
            <w:pPr>
              <w:widowControl w:val="0"/>
              <w:ind w:right="18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Фоминых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Вероника</w:t>
            </w:r>
          </w:p>
          <w:p w:rsidR="001403BA" w:rsidRPr="006D4CB2" w:rsidRDefault="001403BA" w:rsidP="00931ECF">
            <w:pPr>
              <w:widowControl w:val="0"/>
              <w:ind w:left="109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Кислицина</w:t>
            </w:r>
            <w:proofErr w:type="spellEnd"/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Ксения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931ECF" w:rsidP="001403BA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Чеканова Анна Николаевна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EB579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МБДОУ №12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Гарипова Анастасия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Смирнова Арина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1927" w:type="dxa"/>
          </w:tcPr>
          <w:p w:rsidR="00931ECF" w:rsidRPr="00931ECF" w:rsidRDefault="00931ECF" w:rsidP="00931ECF">
            <w:pPr>
              <w:jc w:val="center"/>
              <w:rPr>
                <w:rFonts w:ascii="Liberation Serif" w:hAnsi="Liberation Serif" w:cs="Liberation Serif"/>
                <w:szCs w:val="22"/>
                <w:shd w:val="clear" w:color="auto" w:fill="FFFFFF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Южакова Елена Александровна</w:t>
            </w:r>
          </w:p>
          <w:p w:rsidR="001403BA" w:rsidRPr="00931ECF" w:rsidRDefault="00931ECF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Аргучинская Анастасия Васильевна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EB579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№ 21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931ECF">
            <w:pPr>
              <w:widowControl w:val="0"/>
              <w:ind w:left="9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Агафонов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Данил</w:t>
            </w:r>
          </w:p>
          <w:p w:rsidR="001403BA" w:rsidRPr="00931ECF" w:rsidRDefault="001403BA" w:rsidP="00931ECF">
            <w:pPr>
              <w:widowControl w:val="0"/>
              <w:ind w:left="14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Солодовник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София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24,5</w:t>
            </w:r>
          </w:p>
        </w:tc>
        <w:tc>
          <w:tcPr>
            <w:tcW w:w="1927" w:type="dxa"/>
          </w:tcPr>
          <w:p w:rsidR="00931ECF" w:rsidRPr="00931ECF" w:rsidRDefault="00931ECF" w:rsidP="00931ECF">
            <w:pPr>
              <w:jc w:val="center"/>
              <w:rPr>
                <w:rFonts w:ascii="Liberation Serif" w:hAnsi="Liberation Serif" w:cs="Liberation Serif"/>
                <w:szCs w:val="22"/>
                <w:shd w:val="clear" w:color="auto" w:fill="FFFFFF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Агафонова Юлия Андреевна</w:t>
            </w:r>
          </w:p>
          <w:p w:rsidR="001403BA" w:rsidRPr="00931ECF" w:rsidRDefault="00931ECF" w:rsidP="00931ECF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Булыгина Ольга Вадимовна</w:t>
            </w:r>
          </w:p>
        </w:tc>
        <w:tc>
          <w:tcPr>
            <w:tcW w:w="1951" w:type="dxa"/>
          </w:tcPr>
          <w:p w:rsidR="001403BA" w:rsidRPr="00621489" w:rsidRDefault="001403BA" w:rsidP="001403B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54E91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 xml:space="preserve">МБДОУ 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D4CB2">
              <w:rPr>
                <w:rFonts w:ascii="Liberation Serif" w:hAnsi="Liberation Serif" w:cs="Liberation Serif"/>
                <w:color w:val="auto"/>
                <w:szCs w:val="22"/>
              </w:rPr>
              <w:t>№ 27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D4CB2">
              <w:rPr>
                <w:rFonts w:ascii="Liberation Serif" w:hAnsi="Liberation Serif" w:cs="Liberation Serif"/>
                <w:color w:val="auto"/>
              </w:rPr>
              <w:t>Кузьминых Полина</w:t>
            </w:r>
          </w:p>
          <w:p w:rsidR="001403BA" w:rsidRPr="006D4CB2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D4CB2">
              <w:rPr>
                <w:rFonts w:ascii="Liberation Serif" w:hAnsi="Liberation Serif" w:cs="Liberation Serif"/>
                <w:color w:val="auto"/>
              </w:rPr>
              <w:t>Роговский Елисей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1927" w:type="dxa"/>
          </w:tcPr>
          <w:p w:rsidR="001403BA" w:rsidRPr="00931ECF" w:rsidRDefault="00931ECF" w:rsidP="001403BA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Бормотова</w:t>
            </w:r>
            <w:proofErr w:type="spellEnd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 Светлана Михайловна</w:t>
            </w:r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F11C0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1403BA" w:rsidRPr="00621489" w:rsidTr="00931ECF">
        <w:trPr>
          <w:gridAfter w:val="1"/>
          <w:wAfter w:w="19" w:type="dxa"/>
        </w:trPr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МБДОУ</w:t>
            </w:r>
          </w:p>
          <w:p w:rsidR="001403BA" w:rsidRPr="00B54783" w:rsidRDefault="001403BA" w:rsidP="001403BA">
            <w:pPr>
              <w:widowControl w:val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№ 30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BA" w:rsidRPr="00B54783" w:rsidRDefault="001403BA" w:rsidP="00931ECF">
            <w:pPr>
              <w:widowControl w:val="0"/>
              <w:spacing w:line="259" w:lineRule="auto"/>
              <w:ind w:left="7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Головкин</w:t>
            </w:r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Захар</w:t>
            </w:r>
          </w:p>
          <w:p w:rsidR="001403BA" w:rsidRPr="00B54783" w:rsidRDefault="001403BA" w:rsidP="00931ECF">
            <w:pPr>
              <w:widowControl w:val="0"/>
              <w:spacing w:line="259" w:lineRule="auto"/>
              <w:ind w:left="72"/>
              <w:jc w:val="center"/>
              <w:rPr>
                <w:rFonts w:ascii="Liberation Serif" w:hAnsi="Liberation Serif" w:cs="Liberation Serif"/>
                <w:color w:val="auto"/>
                <w:szCs w:val="22"/>
              </w:rPr>
            </w:pPr>
            <w:proofErr w:type="spellStart"/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Лебедкин</w:t>
            </w:r>
            <w:proofErr w:type="spellEnd"/>
            <w:r w:rsidR="00931ECF">
              <w:rPr>
                <w:rFonts w:ascii="Liberation Serif" w:hAnsi="Liberation Serif" w:cs="Liberation Serif"/>
                <w:color w:val="auto"/>
                <w:szCs w:val="22"/>
              </w:rPr>
              <w:t xml:space="preserve"> </w:t>
            </w:r>
            <w:r w:rsidRPr="00B54783">
              <w:rPr>
                <w:rFonts w:ascii="Liberation Serif" w:hAnsi="Liberation Serif" w:cs="Liberation Serif"/>
                <w:color w:val="auto"/>
                <w:szCs w:val="22"/>
              </w:rPr>
              <w:t>Матвей</w:t>
            </w:r>
          </w:p>
        </w:tc>
        <w:tc>
          <w:tcPr>
            <w:tcW w:w="1084" w:type="dxa"/>
          </w:tcPr>
          <w:p w:rsidR="001403BA" w:rsidRPr="00143EEF" w:rsidRDefault="001403BA" w:rsidP="001403B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143EEF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1927" w:type="dxa"/>
          </w:tcPr>
          <w:p w:rsidR="001403BA" w:rsidRPr="00931ECF" w:rsidRDefault="00931ECF" w:rsidP="001403BA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 xml:space="preserve">Тагирова Оксана </w:t>
            </w:r>
            <w:proofErr w:type="spellStart"/>
            <w:r w:rsidRPr="00931ECF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Ильдусовна</w:t>
            </w:r>
            <w:proofErr w:type="spellEnd"/>
          </w:p>
        </w:tc>
        <w:tc>
          <w:tcPr>
            <w:tcW w:w="1951" w:type="dxa"/>
          </w:tcPr>
          <w:p w:rsidR="001403BA" w:rsidRDefault="001403BA" w:rsidP="001403BA">
            <w:pPr>
              <w:jc w:val="center"/>
            </w:pPr>
            <w:r w:rsidRPr="00F11C05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</w:tbl>
    <w:p w:rsidR="00621489" w:rsidRPr="00621489" w:rsidRDefault="00621489" w:rsidP="00621489">
      <w:pPr>
        <w:ind w:left="284"/>
        <w:rPr>
          <w:rFonts w:ascii="Liberation Serif" w:hAnsi="Liberation Serif"/>
          <w:color w:val="FF0000"/>
          <w:sz w:val="24"/>
        </w:rPr>
      </w:pPr>
    </w:p>
    <w:p w:rsidR="00621489" w:rsidRPr="00A50B2A" w:rsidRDefault="00621489" w:rsidP="00621489">
      <w:pPr>
        <w:ind w:firstLine="720"/>
        <w:jc w:val="center"/>
        <w:rPr>
          <w:rFonts w:ascii="Liberation Serif" w:hAnsi="Liberation Serif"/>
          <w:i/>
          <w:sz w:val="24"/>
          <w:u w:val="single"/>
        </w:rPr>
      </w:pPr>
      <w:r w:rsidRPr="00A50B2A">
        <w:rPr>
          <w:rFonts w:ascii="Liberation Serif" w:hAnsi="Liberation Serif"/>
          <w:i/>
          <w:sz w:val="24"/>
          <w:u w:val="single"/>
        </w:rPr>
        <w:t>Поздравляем победителей и призеров конкурса! Благодарим всех за участие!</w:t>
      </w:r>
    </w:p>
    <w:p w:rsidR="00621489" w:rsidRPr="00621489" w:rsidRDefault="00621489" w:rsidP="00621489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:rsidR="00723045" w:rsidRPr="00621489" w:rsidRDefault="00723045" w:rsidP="00621489">
      <w:pPr>
        <w:rPr>
          <w:color w:val="FF0000"/>
        </w:rPr>
      </w:pPr>
    </w:p>
    <w:sectPr w:rsidR="00723045" w:rsidRPr="00621489" w:rsidSect="00FD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BE753E5"/>
    <w:multiLevelType w:val="hybridMultilevel"/>
    <w:tmpl w:val="7CE86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F5"/>
    <w:rsid w:val="00046FA2"/>
    <w:rsid w:val="00062DF2"/>
    <w:rsid w:val="000B6CBC"/>
    <w:rsid w:val="001403BA"/>
    <w:rsid w:val="00143EEF"/>
    <w:rsid w:val="00200D4F"/>
    <w:rsid w:val="002D6BC6"/>
    <w:rsid w:val="00393F97"/>
    <w:rsid w:val="00396C7F"/>
    <w:rsid w:val="00425234"/>
    <w:rsid w:val="0044133B"/>
    <w:rsid w:val="00465F03"/>
    <w:rsid w:val="004C2F60"/>
    <w:rsid w:val="0053063A"/>
    <w:rsid w:val="005D3319"/>
    <w:rsid w:val="00621489"/>
    <w:rsid w:val="006508B4"/>
    <w:rsid w:val="006543E2"/>
    <w:rsid w:val="006820B6"/>
    <w:rsid w:val="00723045"/>
    <w:rsid w:val="00750D9A"/>
    <w:rsid w:val="007572F5"/>
    <w:rsid w:val="007B19DD"/>
    <w:rsid w:val="00827D66"/>
    <w:rsid w:val="008309F6"/>
    <w:rsid w:val="008D087B"/>
    <w:rsid w:val="008D63F8"/>
    <w:rsid w:val="00906BDE"/>
    <w:rsid w:val="00915A21"/>
    <w:rsid w:val="00931ECF"/>
    <w:rsid w:val="00982FAB"/>
    <w:rsid w:val="009B162F"/>
    <w:rsid w:val="009D734A"/>
    <w:rsid w:val="00A50B2A"/>
    <w:rsid w:val="00D82C7A"/>
    <w:rsid w:val="00DA3F90"/>
    <w:rsid w:val="00E06803"/>
    <w:rsid w:val="00EF66B1"/>
    <w:rsid w:val="00F664D3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C6E"/>
  <w15:docId w15:val="{652915CA-8177-4439-8766-67BC036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572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rsid w:val="00621489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62148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3</cp:lastModifiedBy>
  <cp:revision>31</cp:revision>
  <cp:lastPrinted>2023-09-28T06:53:00Z</cp:lastPrinted>
  <dcterms:created xsi:type="dcterms:W3CDTF">2023-09-28T05:09:00Z</dcterms:created>
  <dcterms:modified xsi:type="dcterms:W3CDTF">2024-01-25T07:53:00Z</dcterms:modified>
</cp:coreProperties>
</file>