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0884" w14:textId="77777777" w:rsidR="00816DEA" w:rsidRDefault="00F13547">
      <w:pPr>
        <w:spacing w:line="240" w:lineRule="auto"/>
        <w:ind w:firstLine="709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Аналитическая справка</w:t>
      </w:r>
    </w:p>
    <w:p w14:paraId="6EAE87B1" w14:textId="77777777" w:rsidR="00816DEA" w:rsidRDefault="00F13547">
      <w:pPr>
        <w:spacing w:line="240" w:lineRule="auto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по результатам проведения муниципального конкурса по профессиональному мастерству</w:t>
      </w:r>
    </w:p>
    <w:p w14:paraId="3898860A" w14:textId="77777777" w:rsidR="00816DEA" w:rsidRDefault="00F13547">
      <w:pPr>
        <w:spacing w:line="240" w:lineRule="auto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«АРТ-профи» в рамках муниципального фестиваля «Славим человека труда»</w:t>
      </w:r>
    </w:p>
    <w:p w14:paraId="4E5B0779" w14:textId="77777777" w:rsidR="00816DEA" w:rsidRDefault="00816DEA">
      <w:pPr>
        <w:spacing w:line="240" w:lineRule="auto"/>
        <w:ind w:firstLine="709"/>
        <w:jc w:val="center"/>
        <w:rPr>
          <w:rFonts w:ascii="Liberation Serif" w:hAnsi="Liberation Serif"/>
          <w:b/>
          <w:color w:val="FF0000"/>
          <w:sz w:val="24"/>
        </w:rPr>
      </w:pPr>
    </w:p>
    <w:p w14:paraId="153A7EA2" w14:textId="77777777" w:rsidR="00816DEA" w:rsidRDefault="00F13547" w:rsidP="00492337">
      <w:pPr>
        <w:tabs>
          <w:tab w:val="left" w:pos="851"/>
        </w:tabs>
        <w:ind w:left="284" w:firstLine="42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4"/>
        </w:rPr>
        <w:t>С 11 декабря по 22 декабря 2023 года на базе МАОУ ДО «ЦОиПО» прошел муниципальный конкурс по профессиональному мастерству «АРТ-профи» в рамках муниципального фестиваля «Славим человека труда», с целью повышения престижа рабочих профессий и развитие профессионального образования путем гармонизации лучших практик и профессиональных стандартов.</w:t>
      </w:r>
    </w:p>
    <w:p w14:paraId="114CEFEB" w14:textId="77777777" w:rsidR="00816DEA" w:rsidRDefault="00816DEA">
      <w:pPr>
        <w:ind w:firstLine="709"/>
        <w:jc w:val="both"/>
        <w:rPr>
          <w:rFonts w:ascii="Liberation Serif" w:hAnsi="Liberation Serif"/>
          <w:color w:val="FF0000"/>
          <w:sz w:val="24"/>
        </w:rPr>
      </w:pPr>
    </w:p>
    <w:p w14:paraId="4F9CC770" w14:textId="77777777" w:rsidR="00816DEA" w:rsidRDefault="00F13547">
      <w:pPr>
        <w:ind w:firstLine="709"/>
        <w:jc w:val="both"/>
        <w:rPr>
          <w:rFonts w:ascii="Liberation Serif" w:hAnsi="Liberation Serif"/>
          <w:i/>
          <w:sz w:val="24"/>
          <w:u w:val="single"/>
        </w:rPr>
      </w:pPr>
      <w:r>
        <w:rPr>
          <w:rFonts w:ascii="Liberation Serif" w:hAnsi="Liberation Serif"/>
          <w:i/>
          <w:sz w:val="24"/>
          <w:u w:val="single"/>
        </w:rPr>
        <w:t>В конкурсе приняли участие ОУ:</w:t>
      </w:r>
    </w:p>
    <w:p w14:paraId="4C9BEEF3" w14:textId="39453838" w:rsidR="00816DEA" w:rsidRDefault="00F13547">
      <w:pPr>
        <w:pStyle w:val="a7"/>
        <w:numPr>
          <w:ilvl w:val="0"/>
          <w:numId w:val="1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МАОУ «СОШ № 8»</w:t>
      </w:r>
      <w:r w:rsidR="007235A3">
        <w:rPr>
          <w:rFonts w:ascii="Liberation Serif" w:hAnsi="Liberation Serif"/>
          <w:sz w:val="24"/>
        </w:rPr>
        <w:t xml:space="preserve"> - 1 обучающийся </w:t>
      </w:r>
    </w:p>
    <w:p w14:paraId="152AC343" w14:textId="08E6C80B" w:rsidR="00816DEA" w:rsidRDefault="00F13547">
      <w:pPr>
        <w:pStyle w:val="a7"/>
        <w:numPr>
          <w:ilvl w:val="0"/>
          <w:numId w:val="1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МАОУ СОШ № 56</w:t>
      </w:r>
      <w:r w:rsidR="007235A3">
        <w:rPr>
          <w:rFonts w:ascii="Liberation Serif" w:hAnsi="Liberation Serif"/>
          <w:sz w:val="24"/>
        </w:rPr>
        <w:t xml:space="preserve"> – 2 обучающихся</w:t>
      </w:r>
    </w:p>
    <w:p w14:paraId="249192CB" w14:textId="618699EE" w:rsidR="00816DEA" w:rsidRDefault="00F13547">
      <w:pPr>
        <w:pStyle w:val="a7"/>
        <w:numPr>
          <w:ilvl w:val="0"/>
          <w:numId w:val="1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МБОУ «СОШ № 2»</w:t>
      </w:r>
      <w:r w:rsidR="007235A3">
        <w:rPr>
          <w:rFonts w:ascii="Liberation Serif" w:hAnsi="Liberation Serif"/>
          <w:sz w:val="24"/>
        </w:rPr>
        <w:t xml:space="preserve"> - 4 обучающихся</w:t>
      </w:r>
    </w:p>
    <w:p w14:paraId="7FB94B16" w14:textId="77777777" w:rsidR="00816DEA" w:rsidRDefault="00816DEA">
      <w:pPr>
        <w:pStyle w:val="a7"/>
        <w:ind w:left="360"/>
        <w:rPr>
          <w:rFonts w:ascii="Liberation Serif" w:hAnsi="Liberation Serif"/>
          <w:sz w:val="24"/>
        </w:rPr>
      </w:pPr>
    </w:p>
    <w:p w14:paraId="028286ED" w14:textId="77777777" w:rsidR="00816DEA" w:rsidRDefault="00F13547">
      <w:pPr>
        <w:pStyle w:val="a7"/>
        <w:ind w:left="360"/>
        <w:rPr>
          <w:rFonts w:ascii="Liberation Serif" w:hAnsi="Liberation Serif"/>
          <w:i/>
          <w:sz w:val="24"/>
          <w:u w:val="single"/>
        </w:rPr>
      </w:pPr>
      <w:r>
        <w:rPr>
          <w:rFonts w:ascii="Liberation Serif" w:hAnsi="Liberation Serif"/>
          <w:i/>
          <w:sz w:val="24"/>
          <w:u w:val="single"/>
        </w:rPr>
        <w:t>В конкурсе приняли участие УДО:</w:t>
      </w:r>
    </w:p>
    <w:p w14:paraId="647EF65B" w14:textId="0BA4E5E4" w:rsidR="00816DEA" w:rsidRDefault="00F13547">
      <w:pPr>
        <w:pStyle w:val="a7"/>
        <w:numPr>
          <w:ilvl w:val="0"/>
          <w:numId w:val="1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МАОУ ДО «ЦОиПО»</w:t>
      </w:r>
      <w:r w:rsidR="007235A3">
        <w:rPr>
          <w:rFonts w:ascii="Liberation Serif" w:hAnsi="Liberation Serif"/>
          <w:sz w:val="24"/>
        </w:rPr>
        <w:t xml:space="preserve"> - 43 обучающихся</w:t>
      </w:r>
    </w:p>
    <w:p w14:paraId="75BDED1B" w14:textId="77777777" w:rsidR="00816DEA" w:rsidRDefault="00816DEA">
      <w:pPr>
        <w:pStyle w:val="a7"/>
        <w:ind w:left="360"/>
        <w:rPr>
          <w:rFonts w:ascii="Liberation Serif" w:hAnsi="Liberation Serif"/>
          <w:i/>
          <w:sz w:val="24"/>
          <w:u w:val="single"/>
        </w:rPr>
      </w:pPr>
    </w:p>
    <w:p w14:paraId="123E12CE" w14:textId="77777777" w:rsidR="00816DEA" w:rsidRDefault="00F13547">
      <w:pPr>
        <w:pStyle w:val="a7"/>
        <w:ind w:left="360"/>
        <w:rPr>
          <w:rFonts w:ascii="Liberation Serif" w:hAnsi="Liberation Serif"/>
          <w:i/>
          <w:sz w:val="24"/>
          <w:u w:val="single"/>
        </w:rPr>
      </w:pPr>
      <w:r>
        <w:rPr>
          <w:rFonts w:ascii="Liberation Serif" w:hAnsi="Liberation Serif"/>
          <w:i/>
          <w:sz w:val="24"/>
          <w:u w:val="single"/>
        </w:rPr>
        <w:t>В конкурсе приняли участие учреждения СПО:</w:t>
      </w:r>
    </w:p>
    <w:p w14:paraId="7264352F" w14:textId="122BDB6F" w:rsidR="00816DEA" w:rsidRDefault="00F13547">
      <w:pPr>
        <w:pStyle w:val="a7"/>
        <w:numPr>
          <w:ilvl w:val="0"/>
          <w:numId w:val="2"/>
        </w:numPr>
        <w:ind w:left="284" w:hanging="284"/>
        <w:rPr>
          <w:rFonts w:ascii="Liberation Serif" w:hAnsi="Liberation Serif"/>
          <w:i/>
          <w:sz w:val="24"/>
          <w:u w:val="single"/>
        </w:rPr>
      </w:pPr>
      <w:r>
        <w:rPr>
          <w:rFonts w:ascii="Liberation Serif" w:hAnsi="Liberation Serif"/>
          <w:sz w:val="24"/>
        </w:rPr>
        <w:t xml:space="preserve"> ГАПОУ СО АКТП</w:t>
      </w:r>
      <w:r w:rsidR="007235A3">
        <w:rPr>
          <w:rFonts w:ascii="Liberation Serif" w:hAnsi="Liberation Serif"/>
          <w:sz w:val="24"/>
        </w:rPr>
        <w:t xml:space="preserve"> – 1 обучающийся</w:t>
      </w:r>
    </w:p>
    <w:p w14:paraId="09594FCD" w14:textId="77777777" w:rsidR="00816DEA" w:rsidRDefault="00816DEA">
      <w:pPr>
        <w:spacing w:line="240" w:lineRule="auto"/>
        <w:jc w:val="both"/>
        <w:rPr>
          <w:rFonts w:ascii="Liberation Serif" w:hAnsi="Liberation Serif"/>
          <w:color w:val="FF0000"/>
          <w:sz w:val="24"/>
        </w:rPr>
      </w:pPr>
    </w:p>
    <w:p w14:paraId="42572B89" w14:textId="5D5C8D07" w:rsidR="00816DEA" w:rsidRDefault="007235A3">
      <w:pPr>
        <w:spacing w:line="240" w:lineRule="auto"/>
        <w:jc w:val="both"/>
        <w:rPr>
          <w:rFonts w:ascii="Liberation Serif" w:hAnsi="Liberation Serif"/>
          <w:color w:val="FF0000"/>
          <w:sz w:val="24"/>
        </w:rPr>
      </w:pPr>
      <w:r>
        <w:rPr>
          <w:rFonts w:ascii="Liberation Serif" w:hAnsi="Liberation Serif"/>
          <w:sz w:val="24"/>
        </w:rPr>
        <w:t>Всего приняли участие 51</w:t>
      </w:r>
      <w:r w:rsidR="00F13547">
        <w:rPr>
          <w:rFonts w:ascii="Liberation Serif" w:hAnsi="Liberation Serif"/>
          <w:sz w:val="24"/>
        </w:rPr>
        <w:t xml:space="preserve"> обучающихся из 5 МОО АГО.</w:t>
      </w:r>
    </w:p>
    <w:p w14:paraId="252E0C39" w14:textId="77777777" w:rsidR="00816DEA" w:rsidRDefault="00816DEA">
      <w:pPr>
        <w:jc w:val="both"/>
        <w:rPr>
          <w:rFonts w:ascii="Liberation Serif" w:hAnsi="Liberation Serif"/>
          <w:color w:val="FF0000"/>
          <w:sz w:val="24"/>
        </w:rPr>
      </w:pPr>
    </w:p>
    <w:p w14:paraId="7297BE4C" w14:textId="77777777" w:rsidR="00816DEA" w:rsidRDefault="00F13547">
      <w:pPr>
        <w:ind w:firstLine="720"/>
        <w:jc w:val="both"/>
        <w:rPr>
          <w:rFonts w:ascii="Liberation Serif" w:hAnsi="Liberation Serif"/>
          <w:i/>
          <w:sz w:val="24"/>
          <w:u w:val="single"/>
        </w:rPr>
      </w:pPr>
      <w:r>
        <w:rPr>
          <w:rFonts w:ascii="Liberation Serif" w:hAnsi="Liberation Serif"/>
          <w:i/>
          <w:sz w:val="24"/>
          <w:u w:val="single"/>
        </w:rPr>
        <w:t>Конкурс проходил в возрастных категориях участников:</w:t>
      </w:r>
    </w:p>
    <w:p w14:paraId="426C5069" w14:textId="77777777" w:rsidR="00816DEA" w:rsidRDefault="00F13547">
      <w:pPr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конкурсе принимают участие обучающиеся муниципальных образовательных организаций Артемовского городского округа в следующих возрастных категориях:</w:t>
      </w:r>
    </w:p>
    <w:p w14:paraId="5055AE13" w14:textId="77777777" w:rsidR="00816DEA" w:rsidRDefault="00F13547">
      <w:pPr>
        <w:pStyle w:val="a7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5 - 7 классы;</w:t>
      </w:r>
    </w:p>
    <w:p w14:paraId="0203F841" w14:textId="77777777" w:rsidR="00816DEA" w:rsidRDefault="00F13547">
      <w:pPr>
        <w:pStyle w:val="a7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8 - 9 классы;</w:t>
      </w:r>
    </w:p>
    <w:p w14:paraId="6D5797EC" w14:textId="77777777" w:rsidR="00816DEA" w:rsidRDefault="00F13547">
      <w:pPr>
        <w:pStyle w:val="a7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10 – 11 классы </w:t>
      </w:r>
    </w:p>
    <w:p w14:paraId="480D5555" w14:textId="77777777" w:rsidR="00B31752" w:rsidRDefault="00B31752" w:rsidP="000B6D83">
      <w:pPr>
        <w:widowControl w:val="0"/>
        <w:ind w:left="720"/>
        <w:jc w:val="both"/>
        <w:rPr>
          <w:rFonts w:ascii="Liberation Serif" w:hAnsi="Liberation Serif"/>
          <w:sz w:val="24"/>
        </w:rPr>
      </w:pPr>
    </w:p>
    <w:p w14:paraId="0870E9AC" w14:textId="5E463FE0" w:rsidR="000B6D83" w:rsidRPr="000B6D83" w:rsidRDefault="000B6D83" w:rsidP="000B6D83">
      <w:pPr>
        <w:widowControl w:val="0"/>
        <w:ind w:left="720"/>
        <w:jc w:val="both"/>
        <w:rPr>
          <w:rFonts w:ascii="Liberation Serif" w:hAnsi="Liberation Serif"/>
          <w:sz w:val="24"/>
        </w:rPr>
      </w:pPr>
      <w:r w:rsidRPr="000B6D83">
        <w:rPr>
          <w:rFonts w:ascii="Liberation Serif" w:hAnsi="Liberation Serif"/>
          <w:sz w:val="24"/>
        </w:rPr>
        <w:t>Конкурс проходил в очном формате на площадках МАОУ ДО «ЦОиПО» по секторам:</w:t>
      </w:r>
    </w:p>
    <w:p w14:paraId="6EC11930" w14:textId="332F514B" w:rsidR="000B6D83" w:rsidRPr="000B6D83" w:rsidRDefault="000B6D83" w:rsidP="000B6D83">
      <w:pPr>
        <w:pStyle w:val="a7"/>
        <w:widowControl w:val="0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0B6D83">
        <w:rPr>
          <w:rFonts w:ascii="Liberation Serif" w:hAnsi="Liberation Serif"/>
          <w:sz w:val="24"/>
        </w:rPr>
        <w:t>Робототехника</w:t>
      </w:r>
    </w:p>
    <w:p w14:paraId="00F03F00" w14:textId="14D1EA4C" w:rsidR="000B6D83" w:rsidRPr="000B6D83" w:rsidRDefault="000B6D83" w:rsidP="000B6D83">
      <w:pPr>
        <w:pStyle w:val="a7"/>
        <w:widowControl w:val="0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0B6D83">
        <w:rPr>
          <w:rFonts w:ascii="Liberation Serif" w:hAnsi="Liberation Serif"/>
          <w:sz w:val="24"/>
        </w:rPr>
        <w:t>Кондитерское искусство</w:t>
      </w:r>
    </w:p>
    <w:p w14:paraId="1BADA085" w14:textId="6E06DB96" w:rsidR="000B6D83" w:rsidRPr="000B6D83" w:rsidRDefault="000B6D83" w:rsidP="000B6D83">
      <w:pPr>
        <w:pStyle w:val="a7"/>
        <w:widowControl w:val="0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0B6D83">
        <w:rPr>
          <w:rFonts w:ascii="Liberation Serif" w:hAnsi="Liberation Serif"/>
          <w:sz w:val="24"/>
        </w:rPr>
        <w:t>Первая медицинская помощь</w:t>
      </w:r>
    </w:p>
    <w:p w14:paraId="6EF3C6A9" w14:textId="0FC54B0B" w:rsidR="000B6D83" w:rsidRPr="000B6D83" w:rsidRDefault="000B6D83" w:rsidP="000B6D83">
      <w:pPr>
        <w:pStyle w:val="a7"/>
        <w:widowControl w:val="0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0B6D83">
        <w:rPr>
          <w:rFonts w:ascii="Liberation Serif" w:hAnsi="Liberation Serif"/>
          <w:sz w:val="24"/>
        </w:rPr>
        <w:t>Автослесарная мастерская</w:t>
      </w:r>
    </w:p>
    <w:p w14:paraId="19193D84" w14:textId="0FA14DD5" w:rsidR="000B6D83" w:rsidRPr="000B6D83" w:rsidRDefault="000B6D83" w:rsidP="000B6D83">
      <w:pPr>
        <w:pStyle w:val="a7"/>
        <w:widowControl w:val="0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 w:rsidRPr="000B6D83">
        <w:rPr>
          <w:rFonts w:ascii="Liberation Serif" w:hAnsi="Liberation Serif"/>
          <w:sz w:val="24"/>
        </w:rPr>
        <w:t>Театральная студия</w:t>
      </w:r>
    </w:p>
    <w:p w14:paraId="50E574F4" w14:textId="77777777" w:rsidR="000B6D83" w:rsidRDefault="000B6D83">
      <w:pPr>
        <w:pStyle w:val="a7"/>
        <w:jc w:val="both"/>
        <w:rPr>
          <w:rFonts w:ascii="Liberation Serif" w:hAnsi="Liberation Serif"/>
          <w:i/>
          <w:sz w:val="24"/>
          <w:u w:val="single"/>
        </w:rPr>
      </w:pPr>
    </w:p>
    <w:p w14:paraId="38BD274C" w14:textId="77777777" w:rsidR="00B31752" w:rsidRDefault="00B31752" w:rsidP="00B31752">
      <w:pPr>
        <w:ind w:left="284"/>
        <w:jc w:val="both"/>
        <w:rPr>
          <w:rFonts w:ascii="Liberation Serif" w:hAnsi="Liberation Serif"/>
          <w:i/>
          <w:sz w:val="24"/>
          <w:u w:val="single"/>
        </w:rPr>
      </w:pPr>
      <w:r>
        <w:rPr>
          <w:rFonts w:ascii="Liberation Serif" w:hAnsi="Liberation Serif"/>
          <w:i/>
          <w:sz w:val="24"/>
          <w:u w:val="single"/>
        </w:rPr>
        <w:t xml:space="preserve">Итоги конкурса: </w:t>
      </w:r>
    </w:p>
    <w:tbl>
      <w:tblPr>
        <w:tblStyle w:val="af3"/>
        <w:tblW w:w="0" w:type="auto"/>
        <w:tblInd w:w="284" w:type="dxa"/>
        <w:tblLook w:val="04A0" w:firstRow="1" w:lastRow="0" w:firstColumn="1" w:lastColumn="0" w:noHBand="0" w:noVBand="1"/>
      </w:tblPr>
      <w:tblGrid>
        <w:gridCol w:w="2011"/>
        <w:gridCol w:w="2010"/>
        <w:gridCol w:w="2011"/>
        <w:gridCol w:w="2011"/>
        <w:gridCol w:w="2011"/>
      </w:tblGrid>
      <w:tr w:rsidR="00322F95" w14:paraId="36D16FE8" w14:textId="77777777" w:rsidTr="00322F95">
        <w:tc>
          <w:tcPr>
            <w:tcW w:w="2011" w:type="dxa"/>
          </w:tcPr>
          <w:p w14:paraId="750393B6" w14:textId="03696FA6" w:rsidR="00322F95" w:rsidRDefault="00322F95" w:rsidP="00322F9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ОО</w:t>
            </w:r>
          </w:p>
        </w:tc>
        <w:tc>
          <w:tcPr>
            <w:tcW w:w="2010" w:type="dxa"/>
          </w:tcPr>
          <w:p w14:paraId="2546A262" w14:textId="405CAA18" w:rsidR="00322F95" w:rsidRDefault="00322F95" w:rsidP="00322F9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ФИО участника</w:t>
            </w:r>
          </w:p>
        </w:tc>
        <w:tc>
          <w:tcPr>
            <w:tcW w:w="2011" w:type="dxa"/>
          </w:tcPr>
          <w:p w14:paraId="21D055CE" w14:textId="200BABBA" w:rsidR="00322F95" w:rsidRDefault="00322F95" w:rsidP="00322F9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Кол-во баллов</w:t>
            </w:r>
          </w:p>
        </w:tc>
        <w:tc>
          <w:tcPr>
            <w:tcW w:w="2011" w:type="dxa"/>
          </w:tcPr>
          <w:p w14:paraId="50788F42" w14:textId="53627D27" w:rsidR="00322F95" w:rsidRDefault="00322F95" w:rsidP="00322F9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ФИО руководителя</w:t>
            </w:r>
          </w:p>
        </w:tc>
        <w:tc>
          <w:tcPr>
            <w:tcW w:w="2011" w:type="dxa"/>
          </w:tcPr>
          <w:p w14:paraId="3C1CC57F" w14:textId="2686D80B" w:rsidR="00322F95" w:rsidRDefault="00322F95" w:rsidP="00322F9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Место/участие</w:t>
            </w:r>
          </w:p>
        </w:tc>
      </w:tr>
      <w:tr w:rsidR="00B31752" w14:paraId="1B18AA69" w14:textId="77777777" w:rsidTr="009C53EB">
        <w:tc>
          <w:tcPr>
            <w:tcW w:w="10054" w:type="dxa"/>
            <w:gridSpan w:val="5"/>
          </w:tcPr>
          <w:p w14:paraId="3DA26C11" w14:textId="3EFA0614" w:rsidR="00B31752" w:rsidRDefault="00B31752" w:rsidP="00B31752">
            <w:pPr>
              <w:jc w:val="center"/>
              <w:rPr>
                <w:rFonts w:ascii="Liberation Serif" w:hAnsi="Liberation Serif"/>
                <w:i/>
                <w:sz w:val="24"/>
              </w:rPr>
            </w:pPr>
            <w:r w:rsidRPr="00B31752">
              <w:rPr>
                <w:rFonts w:ascii="Liberation Serif" w:hAnsi="Liberation Serif"/>
                <w:b/>
                <w:sz w:val="24"/>
              </w:rPr>
              <w:t>Сектор Робототехника</w:t>
            </w:r>
          </w:p>
        </w:tc>
      </w:tr>
      <w:tr w:rsidR="00B31752" w14:paraId="0A062BF0" w14:textId="77777777" w:rsidTr="00C21BE8">
        <w:tc>
          <w:tcPr>
            <w:tcW w:w="10054" w:type="dxa"/>
            <w:gridSpan w:val="5"/>
          </w:tcPr>
          <w:p w14:paraId="599A283A" w14:textId="6F2FCB74" w:rsidR="00B31752" w:rsidRDefault="00B31752" w:rsidP="00B31752">
            <w:pPr>
              <w:ind w:left="284"/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5 – 7 класс</w:t>
            </w:r>
          </w:p>
        </w:tc>
      </w:tr>
      <w:tr w:rsidR="00B31752" w14:paraId="29E7E497" w14:textId="77777777" w:rsidTr="00B31752">
        <w:tc>
          <w:tcPr>
            <w:tcW w:w="2011" w:type="dxa"/>
          </w:tcPr>
          <w:p w14:paraId="29D05B20" w14:textId="0A7795D4" w:rsidR="00B31752" w:rsidRPr="00B31752" w:rsidRDefault="00B31752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3944924C" w14:textId="3F724EA7" w:rsidR="00B31752" w:rsidRPr="00B31752" w:rsidRDefault="00B31752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Федосеев Авраам</w:t>
            </w:r>
          </w:p>
        </w:tc>
        <w:tc>
          <w:tcPr>
            <w:tcW w:w="2011" w:type="dxa"/>
          </w:tcPr>
          <w:p w14:paraId="61E65437" w14:textId="77777777" w:rsidR="00B31752" w:rsidRDefault="00B31752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98 баллов</w:t>
            </w:r>
          </w:p>
          <w:p w14:paraId="16AD45E1" w14:textId="26241445" w:rsidR="00322F95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1.42.90</w:t>
            </w:r>
          </w:p>
        </w:tc>
        <w:tc>
          <w:tcPr>
            <w:tcW w:w="2011" w:type="dxa"/>
          </w:tcPr>
          <w:p w14:paraId="105E7B2B" w14:textId="495E055B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Кожевин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С.В.</w:t>
            </w:r>
          </w:p>
        </w:tc>
        <w:tc>
          <w:tcPr>
            <w:tcW w:w="2011" w:type="dxa"/>
          </w:tcPr>
          <w:p w14:paraId="13A7DD77" w14:textId="2328F77B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 место</w:t>
            </w:r>
          </w:p>
        </w:tc>
      </w:tr>
      <w:tr w:rsidR="00B31752" w14:paraId="754FB9D7" w14:textId="77777777" w:rsidTr="00B31752">
        <w:tc>
          <w:tcPr>
            <w:tcW w:w="2011" w:type="dxa"/>
          </w:tcPr>
          <w:p w14:paraId="40393DD6" w14:textId="45CBF541" w:rsidR="00B31752" w:rsidRPr="00B31752" w:rsidRDefault="00322F95" w:rsidP="00B3175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МАОУ СОШ № 56</w:t>
            </w:r>
          </w:p>
        </w:tc>
        <w:tc>
          <w:tcPr>
            <w:tcW w:w="2010" w:type="dxa"/>
          </w:tcPr>
          <w:p w14:paraId="6F06116F" w14:textId="34E7730A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Адуев Михаил</w:t>
            </w:r>
          </w:p>
        </w:tc>
        <w:tc>
          <w:tcPr>
            <w:tcW w:w="2011" w:type="dxa"/>
          </w:tcPr>
          <w:p w14:paraId="620ADA06" w14:textId="77777777" w:rsid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90 баллов</w:t>
            </w:r>
          </w:p>
          <w:p w14:paraId="56D7AF3B" w14:textId="6F0B6C77" w:rsidR="00322F95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1.18.49</w:t>
            </w:r>
          </w:p>
        </w:tc>
        <w:tc>
          <w:tcPr>
            <w:tcW w:w="2011" w:type="dxa"/>
          </w:tcPr>
          <w:p w14:paraId="2B6A5775" w14:textId="5F8827DA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Скутин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В.В.</w:t>
            </w:r>
          </w:p>
        </w:tc>
        <w:tc>
          <w:tcPr>
            <w:tcW w:w="2011" w:type="dxa"/>
          </w:tcPr>
          <w:p w14:paraId="29A9E1FF" w14:textId="5675947F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B31752" w14:paraId="78B690B0" w14:textId="77777777" w:rsidTr="00B31752">
        <w:tc>
          <w:tcPr>
            <w:tcW w:w="2011" w:type="dxa"/>
          </w:tcPr>
          <w:p w14:paraId="0E9974E1" w14:textId="2D5CA948" w:rsidR="00B31752" w:rsidRPr="00B31752" w:rsidRDefault="00322F95" w:rsidP="00B3175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3025944F" w14:textId="466F201A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Исмагилов Амир</w:t>
            </w:r>
          </w:p>
        </w:tc>
        <w:tc>
          <w:tcPr>
            <w:tcW w:w="2011" w:type="dxa"/>
          </w:tcPr>
          <w:p w14:paraId="22FC6D4A" w14:textId="77777777" w:rsid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90 баллов</w:t>
            </w:r>
          </w:p>
          <w:p w14:paraId="2CB779DC" w14:textId="48F97498" w:rsidR="00322F95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1.59.00</w:t>
            </w:r>
          </w:p>
        </w:tc>
        <w:tc>
          <w:tcPr>
            <w:tcW w:w="2011" w:type="dxa"/>
          </w:tcPr>
          <w:p w14:paraId="15CABAA0" w14:textId="4095F5A8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Кожевин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С.В.</w:t>
            </w:r>
          </w:p>
        </w:tc>
        <w:tc>
          <w:tcPr>
            <w:tcW w:w="2011" w:type="dxa"/>
          </w:tcPr>
          <w:p w14:paraId="1D664D77" w14:textId="7B642D39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III место</w:t>
            </w:r>
          </w:p>
        </w:tc>
      </w:tr>
      <w:tr w:rsidR="00B31752" w14:paraId="1389908E" w14:textId="77777777" w:rsidTr="00B31752">
        <w:tc>
          <w:tcPr>
            <w:tcW w:w="2011" w:type="dxa"/>
          </w:tcPr>
          <w:p w14:paraId="0ED9B490" w14:textId="37526849" w:rsidR="00B31752" w:rsidRPr="00B31752" w:rsidRDefault="00322F95" w:rsidP="00B3175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МАОУ ДО «ЦОиПО»</w:t>
            </w:r>
          </w:p>
        </w:tc>
        <w:tc>
          <w:tcPr>
            <w:tcW w:w="2010" w:type="dxa"/>
          </w:tcPr>
          <w:p w14:paraId="50F0BF45" w14:textId="587A31E6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Лодкин Данил</w:t>
            </w:r>
          </w:p>
        </w:tc>
        <w:tc>
          <w:tcPr>
            <w:tcW w:w="2011" w:type="dxa"/>
          </w:tcPr>
          <w:p w14:paraId="504FFB14" w14:textId="77777777" w:rsid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70 баллов</w:t>
            </w:r>
          </w:p>
          <w:p w14:paraId="3EE6946E" w14:textId="01066D35" w:rsidR="00322F95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1.57.00</w:t>
            </w:r>
          </w:p>
        </w:tc>
        <w:tc>
          <w:tcPr>
            <w:tcW w:w="2011" w:type="dxa"/>
          </w:tcPr>
          <w:p w14:paraId="2ED91C0D" w14:textId="3E7C37BC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Кожевин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С.В.</w:t>
            </w:r>
          </w:p>
        </w:tc>
        <w:tc>
          <w:tcPr>
            <w:tcW w:w="2011" w:type="dxa"/>
          </w:tcPr>
          <w:p w14:paraId="5A15DB43" w14:textId="40ABF050" w:rsidR="00B31752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участие</w:t>
            </w:r>
          </w:p>
        </w:tc>
      </w:tr>
      <w:tr w:rsidR="00322F95" w14:paraId="0758CAE5" w14:textId="77777777" w:rsidTr="00B31752">
        <w:tc>
          <w:tcPr>
            <w:tcW w:w="2011" w:type="dxa"/>
          </w:tcPr>
          <w:p w14:paraId="34F36AAA" w14:textId="77777777" w:rsidR="00322F95" w:rsidRDefault="00322F95" w:rsidP="00B3175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МБОУ </w:t>
            </w:r>
          </w:p>
          <w:p w14:paraId="7CB4312F" w14:textId="38ABE16A" w:rsidR="00322F95" w:rsidRPr="00B31752" w:rsidRDefault="00322F95" w:rsidP="00B3175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«СОШ № 2»</w:t>
            </w:r>
          </w:p>
        </w:tc>
        <w:tc>
          <w:tcPr>
            <w:tcW w:w="2010" w:type="dxa"/>
          </w:tcPr>
          <w:p w14:paraId="71986284" w14:textId="77777777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Потоскуева Милана</w:t>
            </w:r>
          </w:p>
          <w:p w14:paraId="27CFDAFA" w14:textId="40F1BEC4" w:rsidR="00322F95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Сталюлените Камилла </w:t>
            </w:r>
          </w:p>
        </w:tc>
        <w:tc>
          <w:tcPr>
            <w:tcW w:w="2011" w:type="dxa"/>
          </w:tcPr>
          <w:p w14:paraId="017569D5" w14:textId="77777777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 баллов</w:t>
            </w:r>
          </w:p>
          <w:p w14:paraId="6C1068E2" w14:textId="4B4F7307" w:rsidR="00322F95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2.02.00</w:t>
            </w:r>
          </w:p>
        </w:tc>
        <w:tc>
          <w:tcPr>
            <w:tcW w:w="2011" w:type="dxa"/>
          </w:tcPr>
          <w:p w14:paraId="4C948B8E" w14:textId="0F53A82F" w:rsidR="00322F95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Охрименко В.Н.</w:t>
            </w:r>
          </w:p>
        </w:tc>
        <w:tc>
          <w:tcPr>
            <w:tcW w:w="2011" w:type="dxa"/>
          </w:tcPr>
          <w:p w14:paraId="79BA9E53" w14:textId="361CAD11" w:rsidR="00322F95" w:rsidRPr="00B31752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участие </w:t>
            </w:r>
          </w:p>
        </w:tc>
      </w:tr>
      <w:tr w:rsidR="00322F95" w14:paraId="540B675B" w14:textId="77777777" w:rsidTr="00B31752">
        <w:tc>
          <w:tcPr>
            <w:tcW w:w="2011" w:type="dxa"/>
          </w:tcPr>
          <w:p w14:paraId="3F5DA083" w14:textId="77777777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МБОУ </w:t>
            </w:r>
          </w:p>
          <w:p w14:paraId="7DD2EECC" w14:textId="05E39E21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«СОШ № 2»</w:t>
            </w:r>
          </w:p>
        </w:tc>
        <w:tc>
          <w:tcPr>
            <w:tcW w:w="2010" w:type="dxa"/>
          </w:tcPr>
          <w:p w14:paraId="47DFE744" w14:textId="77777777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Бардина Диана</w:t>
            </w:r>
          </w:p>
          <w:p w14:paraId="20200684" w14:textId="722C8F85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Даренских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Олеся </w:t>
            </w:r>
          </w:p>
        </w:tc>
        <w:tc>
          <w:tcPr>
            <w:tcW w:w="2011" w:type="dxa"/>
          </w:tcPr>
          <w:p w14:paraId="145BFA7D" w14:textId="77777777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70 баллов</w:t>
            </w:r>
          </w:p>
          <w:p w14:paraId="07A6B9EB" w14:textId="549B7B4A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2.03.00</w:t>
            </w:r>
          </w:p>
        </w:tc>
        <w:tc>
          <w:tcPr>
            <w:tcW w:w="2011" w:type="dxa"/>
          </w:tcPr>
          <w:p w14:paraId="2237162F" w14:textId="0A763C29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Охрименко В.Н.</w:t>
            </w:r>
          </w:p>
        </w:tc>
        <w:tc>
          <w:tcPr>
            <w:tcW w:w="2011" w:type="dxa"/>
          </w:tcPr>
          <w:p w14:paraId="365ACA30" w14:textId="74EEA3B2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участие </w:t>
            </w:r>
          </w:p>
        </w:tc>
      </w:tr>
      <w:tr w:rsidR="00322F95" w14:paraId="6FD99A40" w14:textId="77777777" w:rsidTr="00755247">
        <w:tc>
          <w:tcPr>
            <w:tcW w:w="10054" w:type="dxa"/>
            <w:gridSpan w:val="5"/>
          </w:tcPr>
          <w:p w14:paraId="5CBA3D96" w14:textId="60C70CEF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8 – 9</w:t>
            </w:r>
            <w:r>
              <w:rPr>
                <w:rFonts w:ascii="Liberation Serif" w:hAnsi="Liberation Serif"/>
                <w:i/>
                <w:sz w:val="24"/>
              </w:rPr>
              <w:t xml:space="preserve"> класс</w:t>
            </w:r>
          </w:p>
        </w:tc>
      </w:tr>
      <w:tr w:rsidR="00322F95" w14:paraId="3F910C1A" w14:textId="77777777" w:rsidTr="00B31752">
        <w:tc>
          <w:tcPr>
            <w:tcW w:w="2011" w:type="dxa"/>
          </w:tcPr>
          <w:p w14:paraId="3C58112B" w14:textId="7423CDBE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6630AA6E" w14:textId="77777777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Гуськов Дмитрий</w:t>
            </w:r>
          </w:p>
          <w:p w14:paraId="19976CB3" w14:textId="2335E8CC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Доможиров Сергей</w:t>
            </w:r>
          </w:p>
        </w:tc>
        <w:tc>
          <w:tcPr>
            <w:tcW w:w="2011" w:type="dxa"/>
          </w:tcPr>
          <w:p w14:paraId="6327B340" w14:textId="77777777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70 баллов</w:t>
            </w:r>
          </w:p>
          <w:p w14:paraId="6131CCD7" w14:textId="40D2E026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30.89</w:t>
            </w:r>
          </w:p>
        </w:tc>
        <w:tc>
          <w:tcPr>
            <w:tcW w:w="2011" w:type="dxa"/>
          </w:tcPr>
          <w:p w14:paraId="4E8C4EB0" w14:textId="585E7671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Кожевин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С.В.</w:t>
            </w:r>
          </w:p>
        </w:tc>
        <w:tc>
          <w:tcPr>
            <w:tcW w:w="2011" w:type="dxa"/>
          </w:tcPr>
          <w:p w14:paraId="77B39611" w14:textId="3AF2C191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 место</w:t>
            </w:r>
          </w:p>
        </w:tc>
      </w:tr>
      <w:tr w:rsidR="00322F95" w14:paraId="7392E56A" w14:textId="77777777" w:rsidTr="00B31752">
        <w:tc>
          <w:tcPr>
            <w:tcW w:w="2011" w:type="dxa"/>
          </w:tcPr>
          <w:p w14:paraId="097AA516" w14:textId="644B2392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411C000E" w14:textId="273C17ED" w:rsidR="00322F95" w:rsidRDefault="008B2AA6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Михаил Валиев</w:t>
            </w:r>
          </w:p>
        </w:tc>
        <w:tc>
          <w:tcPr>
            <w:tcW w:w="2011" w:type="dxa"/>
          </w:tcPr>
          <w:p w14:paraId="7407D240" w14:textId="77777777" w:rsidR="00322F95" w:rsidRDefault="008B2AA6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65 баллов</w:t>
            </w:r>
          </w:p>
          <w:p w14:paraId="6A3AE25D" w14:textId="39294D49" w:rsidR="008B2AA6" w:rsidRDefault="008B2AA6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25.51</w:t>
            </w:r>
          </w:p>
        </w:tc>
        <w:tc>
          <w:tcPr>
            <w:tcW w:w="2011" w:type="dxa"/>
          </w:tcPr>
          <w:p w14:paraId="700AFC59" w14:textId="7E851F13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Кожевин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С.В.</w:t>
            </w:r>
          </w:p>
        </w:tc>
        <w:tc>
          <w:tcPr>
            <w:tcW w:w="2011" w:type="dxa"/>
          </w:tcPr>
          <w:p w14:paraId="707FD81E" w14:textId="3C8A9B73" w:rsidR="00322F95" w:rsidRDefault="00322F95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8B2AA6" w14:paraId="2F177540" w14:textId="77777777" w:rsidTr="00B31752">
        <w:tc>
          <w:tcPr>
            <w:tcW w:w="2011" w:type="dxa"/>
          </w:tcPr>
          <w:p w14:paraId="21D9E1F7" w14:textId="2398FC50" w:rsidR="008B2AA6" w:rsidRDefault="008B2AA6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МАОУ СОШ № 56</w:t>
            </w:r>
          </w:p>
        </w:tc>
        <w:tc>
          <w:tcPr>
            <w:tcW w:w="2010" w:type="dxa"/>
          </w:tcPr>
          <w:p w14:paraId="3EBE7D33" w14:textId="0C451F88" w:rsidR="008B2AA6" w:rsidRDefault="008B2AA6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Винокуров Константин</w:t>
            </w:r>
          </w:p>
        </w:tc>
        <w:tc>
          <w:tcPr>
            <w:tcW w:w="2011" w:type="dxa"/>
          </w:tcPr>
          <w:p w14:paraId="1E52324A" w14:textId="77777777" w:rsidR="008B2AA6" w:rsidRDefault="008B2AA6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45 баллов</w:t>
            </w:r>
          </w:p>
          <w:p w14:paraId="2CD5D768" w14:textId="389B99F6" w:rsidR="008B2AA6" w:rsidRDefault="008B2AA6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25.22</w:t>
            </w:r>
          </w:p>
        </w:tc>
        <w:tc>
          <w:tcPr>
            <w:tcW w:w="2011" w:type="dxa"/>
          </w:tcPr>
          <w:p w14:paraId="22B58E5E" w14:textId="042C1B33" w:rsidR="008B2AA6" w:rsidRDefault="008B2AA6" w:rsidP="00322F95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Скутин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В.В.</w:t>
            </w:r>
          </w:p>
        </w:tc>
        <w:tc>
          <w:tcPr>
            <w:tcW w:w="2011" w:type="dxa"/>
          </w:tcPr>
          <w:p w14:paraId="2A2380F8" w14:textId="5F85605F" w:rsidR="008B2AA6" w:rsidRDefault="008B2AA6" w:rsidP="00322F95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III место</w:t>
            </w:r>
          </w:p>
        </w:tc>
      </w:tr>
      <w:tr w:rsidR="008B2AA6" w14:paraId="2C089BFD" w14:textId="77777777" w:rsidTr="00DD7267">
        <w:tc>
          <w:tcPr>
            <w:tcW w:w="10054" w:type="dxa"/>
            <w:gridSpan w:val="5"/>
          </w:tcPr>
          <w:p w14:paraId="5D1FE7B3" w14:textId="57653C4C" w:rsidR="008B2AA6" w:rsidRPr="008B2AA6" w:rsidRDefault="008B2AA6" w:rsidP="008B2AA6">
            <w:pPr>
              <w:ind w:left="284"/>
              <w:jc w:val="center"/>
              <w:rPr>
                <w:rFonts w:ascii="Liberation Serif" w:hAnsi="Liberation Serif"/>
                <w:b/>
                <w:sz w:val="24"/>
              </w:rPr>
            </w:pPr>
            <w:r w:rsidRPr="00B31752">
              <w:rPr>
                <w:rFonts w:ascii="Liberation Serif" w:hAnsi="Liberation Serif"/>
                <w:b/>
                <w:sz w:val="24"/>
              </w:rPr>
              <w:t>Сектор «Первая медицинская помощь»</w:t>
            </w:r>
          </w:p>
        </w:tc>
      </w:tr>
      <w:tr w:rsidR="008B2AA6" w14:paraId="767698E2" w14:textId="77777777" w:rsidTr="004B0C45">
        <w:tc>
          <w:tcPr>
            <w:tcW w:w="10054" w:type="dxa"/>
            <w:gridSpan w:val="5"/>
          </w:tcPr>
          <w:p w14:paraId="5E296E3A" w14:textId="3C77FEDE" w:rsidR="008B2AA6" w:rsidRPr="008B2AA6" w:rsidRDefault="008B2AA6" w:rsidP="008B2AA6">
            <w:pPr>
              <w:ind w:left="284"/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5 – 7 класс</w:t>
            </w:r>
          </w:p>
        </w:tc>
      </w:tr>
      <w:tr w:rsidR="008B2AA6" w14:paraId="56CD6E81" w14:textId="77777777" w:rsidTr="00B31752">
        <w:tc>
          <w:tcPr>
            <w:tcW w:w="2011" w:type="dxa"/>
          </w:tcPr>
          <w:p w14:paraId="1261CF2B" w14:textId="58A7E0F8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11612704" w14:textId="77777777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Антонова Дарья Антонова Василиса</w:t>
            </w:r>
          </w:p>
          <w:p w14:paraId="4D5554B9" w14:textId="3BB45D04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Кузнецова Дарья</w:t>
            </w:r>
          </w:p>
        </w:tc>
        <w:tc>
          <w:tcPr>
            <w:tcW w:w="2011" w:type="dxa"/>
          </w:tcPr>
          <w:p w14:paraId="5DA02E92" w14:textId="2D2C39EC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27 баллов</w:t>
            </w:r>
          </w:p>
        </w:tc>
        <w:tc>
          <w:tcPr>
            <w:tcW w:w="2011" w:type="dxa"/>
          </w:tcPr>
          <w:p w14:paraId="62F784C6" w14:textId="77777777" w:rsidR="008B2AA6" w:rsidRDefault="008B2AA6" w:rsidP="008B2AA6">
            <w:pPr>
              <w:ind w:left="284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Пьянкова И.В.</w:t>
            </w:r>
          </w:p>
          <w:p w14:paraId="6527906C" w14:textId="77777777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11" w:type="dxa"/>
          </w:tcPr>
          <w:p w14:paraId="39DC62F7" w14:textId="39CE6214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 место</w:t>
            </w:r>
          </w:p>
        </w:tc>
      </w:tr>
      <w:tr w:rsidR="008B2AA6" w14:paraId="2D0491D0" w14:textId="77777777" w:rsidTr="00B31752">
        <w:tc>
          <w:tcPr>
            <w:tcW w:w="2011" w:type="dxa"/>
          </w:tcPr>
          <w:p w14:paraId="32352A80" w14:textId="3B6E728C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6B150902" w14:textId="77777777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Налимов Михаил</w:t>
            </w:r>
          </w:p>
          <w:p w14:paraId="3CAC3369" w14:textId="2BA16E66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Федоров Илья</w:t>
            </w:r>
          </w:p>
        </w:tc>
        <w:tc>
          <w:tcPr>
            <w:tcW w:w="2011" w:type="dxa"/>
          </w:tcPr>
          <w:p w14:paraId="353D24DA" w14:textId="0EF396FE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26 баллов</w:t>
            </w:r>
          </w:p>
        </w:tc>
        <w:tc>
          <w:tcPr>
            <w:tcW w:w="2011" w:type="dxa"/>
          </w:tcPr>
          <w:p w14:paraId="05BB93A5" w14:textId="00EA7361" w:rsidR="008B2AA6" w:rsidRDefault="008B2AA6" w:rsidP="008B2AA6">
            <w:pPr>
              <w:ind w:left="284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Устинов Э.К.</w:t>
            </w:r>
          </w:p>
        </w:tc>
        <w:tc>
          <w:tcPr>
            <w:tcW w:w="2011" w:type="dxa"/>
          </w:tcPr>
          <w:p w14:paraId="081BC942" w14:textId="4D9AD18B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8B2AA6" w14:paraId="0CBC3111" w14:textId="77777777" w:rsidTr="007F0EE1">
        <w:tc>
          <w:tcPr>
            <w:tcW w:w="10054" w:type="dxa"/>
            <w:gridSpan w:val="5"/>
          </w:tcPr>
          <w:p w14:paraId="466E338B" w14:textId="130282A7" w:rsidR="008B2AA6" w:rsidRPr="008B2AA6" w:rsidRDefault="008B2AA6" w:rsidP="008B2AA6">
            <w:pPr>
              <w:ind w:left="284"/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8 – 9 класс</w:t>
            </w:r>
          </w:p>
        </w:tc>
      </w:tr>
      <w:tr w:rsidR="008B2AA6" w14:paraId="46014EBB" w14:textId="77777777" w:rsidTr="00B31752">
        <w:tc>
          <w:tcPr>
            <w:tcW w:w="2011" w:type="dxa"/>
          </w:tcPr>
          <w:p w14:paraId="459FB509" w14:textId="42766BBC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 w:rsidRPr="000D0795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1AF0E892" w14:textId="0CAC9D71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Шмакова Мария</w:t>
            </w:r>
          </w:p>
        </w:tc>
        <w:tc>
          <w:tcPr>
            <w:tcW w:w="2011" w:type="dxa"/>
          </w:tcPr>
          <w:p w14:paraId="2716FBC3" w14:textId="3BE4E4EF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 w:rsidRPr="005329A9">
              <w:rPr>
                <w:rFonts w:ascii="Liberation Serif" w:hAnsi="Liberation Serif"/>
                <w:sz w:val="24"/>
              </w:rPr>
              <w:t>26 баллов</w:t>
            </w:r>
          </w:p>
        </w:tc>
        <w:tc>
          <w:tcPr>
            <w:tcW w:w="2011" w:type="dxa"/>
          </w:tcPr>
          <w:p w14:paraId="37C52FB2" w14:textId="098AA778" w:rsidR="008B2AA6" w:rsidRDefault="008B2AA6" w:rsidP="008B2AA6">
            <w:pPr>
              <w:ind w:left="284"/>
              <w:rPr>
                <w:rFonts w:ascii="Liberation Serif" w:hAnsi="Liberation Serif"/>
                <w:sz w:val="24"/>
              </w:rPr>
            </w:pPr>
            <w:r w:rsidRPr="007E68D3">
              <w:rPr>
                <w:rFonts w:ascii="Liberation Serif" w:hAnsi="Liberation Serif"/>
                <w:sz w:val="24"/>
              </w:rPr>
              <w:t>Пьянкова И.В.</w:t>
            </w:r>
          </w:p>
        </w:tc>
        <w:tc>
          <w:tcPr>
            <w:tcW w:w="2011" w:type="dxa"/>
          </w:tcPr>
          <w:p w14:paraId="22C3A0EC" w14:textId="5701795A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 место</w:t>
            </w:r>
          </w:p>
        </w:tc>
      </w:tr>
      <w:tr w:rsidR="008B2AA6" w14:paraId="69C26032" w14:textId="77777777" w:rsidTr="00B31752">
        <w:tc>
          <w:tcPr>
            <w:tcW w:w="2011" w:type="dxa"/>
          </w:tcPr>
          <w:p w14:paraId="502AF48C" w14:textId="540FD4F3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 w:rsidRPr="000D0795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1AF47F12" w14:textId="04DAB642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Насонова Полина</w:t>
            </w:r>
          </w:p>
        </w:tc>
        <w:tc>
          <w:tcPr>
            <w:tcW w:w="2011" w:type="dxa"/>
          </w:tcPr>
          <w:p w14:paraId="30BB91B5" w14:textId="572F6A95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 w:rsidRPr="005329A9">
              <w:rPr>
                <w:rFonts w:ascii="Liberation Serif" w:hAnsi="Liberation Serif"/>
                <w:sz w:val="24"/>
              </w:rPr>
              <w:t>26 баллов</w:t>
            </w:r>
          </w:p>
        </w:tc>
        <w:tc>
          <w:tcPr>
            <w:tcW w:w="2011" w:type="dxa"/>
          </w:tcPr>
          <w:p w14:paraId="26D1A120" w14:textId="274761DD" w:rsidR="008B2AA6" w:rsidRDefault="008B2AA6" w:rsidP="008B2AA6">
            <w:pPr>
              <w:ind w:left="284"/>
              <w:rPr>
                <w:rFonts w:ascii="Liberation Serif" w:hAnsi="Liberation Serif"/>
                <w:sz w:val="24"/>
              </w:rPr>
            </w:pPr>
            <w:r w:rsidRPr="007E68D3">
              <w:rPr>
                <w:rFonts w:ascii="Liberation Serif" w:hAnsi="Liberation Serif"/>
                <w:sz w:val="24"/>
              </w:rPr>
              <w:t>Пьянкова И.В.</w:t>
            </w:r>
          </w:p>
        </w:tc>
        <w:tc>
          <w:tcPr>
            <w:tcW w:w="2011" w:type="dxa"/>
          </w:tcPr>
          <w:p w14:paraId="531F1055" w14:textId="21A2FE0C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8B2AA6" w14:paraId="49AD2014" w14:textId="77777777" w:rsidTr="00B31752">
        <w:tc>
          <w:tcPr>
            <w:tcW w:w="2011" w:type="dxa"/>
          </w:tcPr>
          <w:p w14:paraId="1CCF42C7" w14:textId="7E695D51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 w:rsidRPr="000D0795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56419E57" w14:textId="66320AF2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Федосеева Арина</w:t>
            </w:r>
          </w:p>
        </w:tc>
        <w:tc>
          <w:tcPr>
            <w:tcW w:w="2011" w:type="dxa"/>
          </w:tcPr>
          <w:p w14:paraId="2E64457A" w14:textId="13EFA699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</w:t>
            </w:r>
            <w:r w:rsidRPr="005329A9">
              <w:rPr>
                <w:rFonts w:ascii="Liberation Serif" w:hAnsi="Liberation Serif"/>
                <w:sz w:val="24"/>
              </w:rPr>
              <w:t xml:space="preserve"> баллов</w:t>
            </w:r>
          </w:p>
        </w:tc>
        <w:tc>
          <w:tcPr>
            <w:tcW w:w="2011" w:type="dxa"/>
          </w:tcPr>
          <w:p w14:paraId="57CA12F0" w14:textId="788228C2" w:rsidR="008B2AA6" w:rsidRDefault="008B2AA6" w:rsidP="008B2AA6">
            <w:pPr>
              <w:ind w:left="284"/>
              <w:rPr>
                <w:rFonts w:ascii="Liberation Serif" w:hAnsi="Liberation Serif"/>
                <w:sz w:val="24"/>
              </w:rPr>
            </w:pPr>
            <w:r w:rsidRPr="007E68D3">
              <w:rPr>
                <w:rFonts w:ascii="Liberation Serif" w:hAnsi="Liberation Serif"/>
                <w:sz w:val="24"/>
              </w:rPr>
              <w:t>Пьянкова И.В.</w:t>
            </w:r>
          </w:p>
        </w:tc>
        <w:tc>
          <w:tcPr>
            <w:tcW w:w="2011" w:type="dxa"/>
          </w:tcPr>
          <w:p w14:paraId="7E45752C" w14:textId="13EA26D5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8B2AA6" w14:paraId="31F0FBA6" w14:textId="77777777" w:rsidTr="00746A01">
        <w:tc>
          <w:tcPr>
            <w:tcW w:w="10054" w:type="dxa"/>
            <w:gridSpan w:val="5"/>
          </w:tcPr>
          <w:p w14:paraId="33E9F88D" w14:textId="3063119B" w:rsidR="008B2AA6" w:rsidRPr="008B2AA6" w:rsidRDefault="008B2AA6" w:rsidP="008B2AA6">
            <w:pPr>
              <w:ind w:left="284"/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10 – 11 класс</w:t>
            </w:r>
          </w:p>
        </w:tc>
      </w:tr>
      <w:tr w:rsidR="008B2AA6" w14:paraId="74BBB77A" w14:textId="77777777" w:rsidTr="00B31752">
        <w:tc>
          <w:tcPr>
            <w:tcW w:w="2011" w:type="dxa"/>
          </w:tcPr>
          <w:p w14:paraId="0B79897D" w14:textId="03DAE77E" w:rsidR="008B2AA6" w:rsidRPr="000D0795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 w:rsidRPr="000D0795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509C3F59" w14:textId="0F42F6D2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Алексеева Дарья</w:t>
            </w:r>
          </w:p>
        </w:tc>
        <w:tc>
          <w:tcPr>
            <w:tcW w:w="2011" w:type="dxa"/>
          </w:tcPr>
          <w:p w14:paraId="1537295A" w14:textId="1965A530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 w:rsidRPr="005329A9">
              <w:rPr>
                <w:rFonts w:ascii="Liberation Serif" w:hAnsi="Liberation Serif"/>
                <w:sz w:val="24"/>
              </w:rPr>
              <w:t>26 баллов</w:t>
            </w:r>
          </w:p>
        </w:tc>
        <w:tc>
          <w:tcPr>
            <w:tcW w:w="2011" w:type="dxa"/>
          </w:tcPr>
          <w:p w14:paraId="003A2A61" w14:textId="24AFF5C6" w:rsidR="008B2AA6" w:rsidRPr="007E68D3" w:rsidRDefault="008B2AA6" w:rsidP="008B2AA6">
            <w:pPr>
              <w:ind w:left="284"/>
              <w:rPr>
                <w:rFonts w:ascii="Liberation Serif" w:hAnsi="Liberation Serif"/>
                <w:sz w:val="24"/>
              </w:rPr>
            </w:pPr>
            <w:r w:rsidRPr="00901BF1">
              <w:rPr>
                <w:rFonts w:ascii="Liberation Serif" w:hAnsi="Liberation Serif"/>
                <w:sz w:val="24"/>
              </w:rPr>
              <w:t>Пьянкова И.В.</w:t>
            </w:r>
          </w:p>
        </w:tc>
        <w:tc>
          <w:tcPr>
            <w:tcW w:w="2011" w:type="dxa"/>
          </w:tcPr>
          <w:p w14:paraId="5278860E" w14:textId="5ADEF430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 место</w:t>
            </w:r>
          </w:p>
        </w:tc>
      </w:tr>
      <w:tr w:rsidR="008B2AA6" w14:paraId="0445429D" w14:textId="77777777" w:rsidTr="00B31752">
        <w:tc>
          <w:tcPr>
            <w:tcW w:w="2011" w:type="dxa"/>
          </w:tcPr>
          <w:p w14:paraId="2AA1D0E1" w14:textId="7FEF868B" w:rsidR="008B2AA6" w:rsidRPr="000D0795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 w:rsidRPr="000D0795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1CD7173D" w14:textId="6E287064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Уколова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Ульяна</w:t>
            </w:r>
          </w:p>
        </w:tc>
        <w:tc>
          <w:tcPr>
            <w:tcW w:w="2011" w:type="dxa"/>
          </w:tcPr>
          <w:p w14:paraId="02A34E4A" w14:textId="6B7ECF3E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</w:t>
            </w:r>
            <w:r w:rsidRPr="005329A9">
              <w:rPr>
                <w:rFonts w:ascii="Liberation Serif" w:hAnsi="Liberation Serif"/>
                <w:sz w:val="24"/>
              </w:rPr>
              <w:t xml:space="preserve"> баллов</w:t>
            </w:r>
          </w:p>
        </w:tc>
        <w:tc>
          <w:tcPr>
            <w:tcW w:w="2011" w:type="dxa"/>
          </w:tcPr>
          <w:p w14:paraId="4DFF192A" w14:textId="0D747F6E" w:rsidR="008B2AA6" w:rsidRPr="007E68D3" w:rsidRDefault="008B2AA6" w:rsidP="008B2AA6">
            <w:pPr>
              <w:ind w:left="284"/>
              <w:rPr>
                <w:rFonts w:ascii="Liberation Serif" w:hAnsi="Liberation Serif"/>
                <w:sz w:val="24"/>
              </w:rPr>
            </w:pPr>
            <w:r w:rsidRPr="00901BF1">
              <w:rPr>
                <w:rFonts w:ascii="Liberation Serif" w:hAnsi="Liberation Serif"/>
                <w:sz w:val="24"/>
              </w:rPr>
              <w:t>Пьянкова И.В.</w:t>
            </w:r>
          </w:p>
        </w:tc>
        <w:tc>
          <w:tcPr>
            <w:tcW w:w="2011" w:type="dxa"/>
          </w:tcPr>
          <w:p w14:paraId="4E754783" w14:textId="364AB413" w:rsidR="008B2AA6" w:rsidRDefault="008B2AA6" w:rsidP="008B2AA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8B2AA6" w14:paraId="31761796" w14:textId="77777777" w:rsidTr="00EC0E40">
        <w:tc>
          <w:tcPr>
            <w:tcW w:w="10054" w:type="dxa"/>
            <w:gridSpan w:val="5"/>
          </w:tcPr>
          <w:p w14:paraId="70B38159" w14:textId="4E931A73" w:rsidR="008B2AA6" w:rsidRPr="008B2AA6" w:rsidRDefault="008B2AA6" w:rsidP="008B2AA6">
            <w:pPr>
              <w:ind w:firstLine="284"/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Сектор «Кулинарное искусство»</w:t>
            </w:r>
          </w:p>
        </w:tc>
      </w:tr>
      <w:tr w:rsidR="008B2AA6" w14:paraId="3B651ABB" w14:textId="77777777" w:rsidTr="001B24CD">
        <w:tc>
          <w:tcPr>
            <w:tcW w:w="10054" w:type="dxa"/>
            <w:gridSpan w:val="5"/>
          </w:tcPr>
          <w:p w14:paraId="11E93A0F" w14:textId="71D7EDD6" w:rsidR="008B2AA6" w:rsidRPr="008B2AA6" w:rsidRDefault="008B2AA6" w:rsidP="008B2AA6">
            <w:pPr>
              <w:ind w:left="284"/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5 – 7 класс</w:t>
            </w:r>
          </w:p>
        </w:tc>
      </w:tr>
      <w:tr w:rsidR="00A82CF3" w14:paraId="2EC97FEE" w14:textId="77777777" w:rsidTr="00B31752">
        <w:tc>
          <w:tcPr>
            <w:tcW w:w="2011" w:type="dxa"/>
          </w:tcPr>
          <w:p w14:paraId="60688056" w14:textId="0ABBDE91" w:rsidR="00A82CF3" w:rsidRPr="000D0795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2A6081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24104879" w14:textId="575409BC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Солонкова Елизавета</w:t>
            </w:r>
          </w:p>
        </w:tc>
        <w:tc>
          <w:tcPr>
            <w:tcW w:w="2011" w:type="dxa"/>
          </w:tcPr>
          <w:p w14:paraId="1FB90CA5" w14:textId="494CC417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29,6 баллов</w:t>
            </w:r>
          </w:p>
        </w:tc>
        <w:tc>
          <w:tcPr>
            <w:tcW w:w="2011" w:type="dxa"/>
          </w:tcPr>
          <w:p w14:paraId="2ACE09D9" w14:textId="77777777" w:rsidR="00A82CF3" w:rsidRDefault="00A82CF3" w:rsidP="00A82CF3">
            <w:pPr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Костенко П.Ю.</w:t>
            </w:r>
          </w:p>
          <w:p w14:paraId="1926E2BF" w14:textId="77777777" w:rsidR="00A82CF3" w:rsidRPr="00901BF1" w:rsidRDefault="00A82CF3" w:rsidP="00A82CF3">
            <w:pPr>
              <w:ind w:left="284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11" w:type="dxa"/>
          </w:tcPr>
          <w:p w14:paraId="03D573D6" w14:textId="67A419BD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 место</w:t>
            </w:r>
          </w:p>
        </w:tc>
      </w:tr>
      <w:tr w:rsidR="00A82CF3" w14:paraId="1173DE0E" w14:textId="77777777" w:rsidTr="00B31752">
        <w:tc>
          <w:tcPr>
            <w:tcW w:w="2011" w:type="dxa"/>
          </w:tcPr>
          <w:p w14:paraId="063F1EC7" w14:textId="64561366" w:rsidR="00A82CF3" w:rsidRPr="000D0795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2A6081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3E8C5D75" w14:textId="4843ABD4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Аргучинская Дарья</w:t>
            </w:r>
            <w:r>
              <w:rPr>
                <w:rFonts w:ascii="Liberation Serif" w:hAnsi="Liberation Serif"/>
                <w:sz w:val="24"/>
              </w:rPr>
              <w:t xml:space="preserve"> Хамидулин Дамир</w:t>
            </w:r>
          </w:p>
        </w:tc>
        <w:tc>
          <w:tcPr>
            <w:tcW w:w="2011" w:type="dxa"/>
          </w:tcPr>
          <w:p w14:paraId="29EA2EF1" w14:textId="228BC7C5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28,6 баллов</w:t>
            </w:r>
          </w:p>
        </w:tc>
        <w:tc>
          <w:tcPr>
            <w:tcW w:w="2011" w:type="dxa"/>
          </w:tcPr>
          <w:p w14:paraId="26BB4BB0" w14:textId="77777777" w:rsidR="00A82CF3" w:rsidRDefault="00A82CF3" w:rsidP="00A82CF3">
            <w:pPr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Костенко П.Ю.</w:t>
            </w:r>
          </w:p>
          <w:p w14:paraId="18179A70" w14:textId="77777777" w:rsidR="00A82CF3" w:rsidRPr="00901BF1" w:rsidRDefault="00A82CF3" w:rsidP="00A82CF3">
            <w:pPr>
              <w:ind w:left="284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11" w:type="dxa"/>
          </w:tcPr>
          <w:p w14:paraId="5C8C67B8" w14:textId="6196439E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A82CF3" w14:paraId="67FF4C9C" w14:textId="77777777" w:rsidTr="00B31752">
        <w:tc>
          <w:tcPr>
            <w:tcW w:w="2011" w:type="dxa"/>
          </w:tcPr>
          <w:p w14:paraId="5F301576" w14:textId="55332F22" w:rsidR="00A82CF3" w:rsidRPr="000D0795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2A6081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62595BFF" w14:textId="77777777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Попова Елена</w:t>
            </w:r>
          </w:p>
          <w:p w14:paraId="52B44A39" w14:textId="5137BCF8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Тюняева Екатерина</w:t>
            </w:r>
          </w:p>
        </w:tc>
        <w:tc>
          <w:tcPr>
            <w:tcW w:w="2011" w:type="dxa"/>
          </w:tcPr>
          <w:p w14:paraId="69905E4C" w14:textId="221B680E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28,6 баллов</w:t>
            </w:r>
          </w:p>
        </w:tc>
        <w:tc>
          <w:tcPr>
            <w:tcW w:w="2011" w:type="dxa"/>
          </w:tcPr>
          <w:p w14:paraId="627E7188" w14:textId="18EEEC6E" w:rsidR="00A82CF3" w:rsidRPr="00901BF1" w:rsidRDefault="00A82CF3" w:rsidP="00A82CF3">
            <w:pPr>
              <w:ind w:left="284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Кара Н.С.</w:t>
            </w:r>
          </w:p>
        </w:tc>
        <w:tc>
          <w:tcPr>
            <w:tcW w:w="2011" w:type="dxa"/>
          </w:tcPr>
          <w:p w14:paraId="27D66C23" w14:textId="4F8D54E6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A82CF3" w14:paraId="4A3954E6" w14:textId="77777777" w:rsidTr="00B31752">
        <w:tc>
          <w:tcPr>
            <w:tcW w:w="2011" w:type="dxa"/>
          </w:tcPr>
          <w:p w14:paraId="3EAC70EA" w14:textId="459BC969" w:rsidR="00A82CF3" w:rsidRPr="002A6081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2A6081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41D8F4BC" w14:textId="77777777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Колокольцева Кристина</w:t>
            </w:r>
          </w:p>
          <w:p w14:paraId="78748484" w14:textId="673893D1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Касаткина Кира</w:t>
            </w:r>
          </w:p>
        </w:tc>
        <w:tc>
          <w:tcPr>
            <w:tcW w:w="2011" w:type="dxa"/>
          </w:tcPr>
          <w:p w14:paraId="290CAF0B" w14:textId="5118EC2E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27,3 балла</w:t>
            </w:r>
          </w:p>
        </w:tc>
        <w:tc>
          <w:tcPr>
            <w:tcW w:w="2011" w:type="dxa"/>
          </w:tcPr>
          <w:p w14:paraId="66A412D5" w14:textId="35937BCE" w:rsidR="00A82CF3" w:rsidRDefault="00A82CF3" w:rsidP="00A82CF3">
            <w:pPr>
              <w:ind w:left="284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Кара Н.С.</w:t>
            </w:r>
          </w:p>
        </w:tc>
        <w:tc>
          <w:tcPr>
            <w:tcW w:w="2011" w:type="dxa"/>
          </w:tcPr>
          <w:p w14:paraId="3F736D6A" w14:textId="6E96A677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участие </w:t>
            </w:r>
          </w:p>
        </w:tc>
      </w:tr>
      <w:tr w:rsidR="00A82CF3" w14:paraId="70C1E322" w14:textId="77777777" w:rsidTr="00387739">
        <w:tc>
          <w:tcPr>
            <w:tcW w:w="10054" w:type="dxa"/>
            <w:gridSpan w:val="5"/>
          </w:tcPr>
          <w:p w14:paraId="77D991F9" w14:textId="5A50333E" w:rsidR="00A82CF3" w:rsidRPr="00A82CF3" w:rsidRDefault="00A82CF3" w:rsidP="00A82CF3">
            <w:pPr>
              <w:ind w:left="284"/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8 – 9 класс</w:t>
            </w:r>
          </w:p>
        </w:tc>
      </w:tr>
      <w:tr w:rsidR="00A82CF3" w14:paraId="300219D7" w14:textId="77777777" w:rsidTr="00B31752">
        <w:tc>
          <w:tcPr>
            <w:tcW w:w="2011" w:type="dxa"/>
          </w:tcPr>
          <w:p w14:paraId="5E036137" w14:textId="1AE8EA20" w:rsidR="00A82CF3" w:rsidRPr="002A6081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2A6081">
              <w:rPr>
                <w:rFonts w:ascii="Liberation Serif" w:hAnsi="Liberation Serif"/>
                <w:sz w:val="24"/>
              </w:rPr>
              <w:lastRenderedPageBreak/>
              <w:t>МАОУ ДО «ЦОиПО»</w:t>
            </w:r>
          </w:p>
        </w:tc>
        <w:tc>
          <w:tcPr>
            <w:tcW w:w="2010" w:type="dxa"/>
          </w:tcPr>
          <w:p w14:paraId="169459A0" w14:textId="77777777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Юнусова Диля</w:t>
            </w:r>
            <w:r>
              <w:rPr>
                <w:rFonts w:ascii="Liberation Serif" w:hAnsi="Liberation Serif"/>
                <w:sz w:val="24"/>
              </w:rPr>
              <w:t>ра</w:t>
            </w:r>
          </w:p>
          <w:p w14:paraId="42B57198" w14:textId="05833BA8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Лучкова Юлия</w:t>
            </w:r>
          </w:p>
        </w:tc>
        <w:tc>
          <w:tcPr>
            <w:tcW w:w="2011" w:type="dxa"/>
          </w:tcPr>
          <w:p w14:paraId="45D39C4D" w14:textId="01E8A38B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30 баллов</w:t>
            </w:r>
          </w:p>
        </w:tc>
        <w:tc>
          <w:tcPr>
            <w:tcW w:w="2011" w:type="dxa"/>
          </w:tcPr>
          <w:p w14:paraId="622005C5" w14:textId="72EAF820" w:rsidR="00A82CF3" w:rsidRDefault="00A82CF3" w:rsidP="00A82CF3">
            <w:pPr>
              <w:ind w:left="89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Кара Н.С.</w:t>
            </w:r>
          </w:p>
        </w:tc>
        <w:tc>
          <w:tcPr>
            <w:tcW w:w="2011" w:type="dxa"/>
          </w:tcPr>
          <w:p w14:paraId="018A4191" w14:textId="19AB5203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 место</w:t>
            </w:r>
          </w:p>
        </w:tc>
      </w:tr>
      <w:tr w:rsidR="00A82CF3" w14:paraId="63C3A480" w14:textId="77777777" w:rsidTr="00B31752">
        <w:tc>
          <w:tcPr>
            <w:tcW w:w="2011" w:type="dxa"/>
          </w:tcPr>
          <w:p w14:paraId="7E8D90D3" w14:textId="2D96491A" w:rsidR="00A82CF3" w:rsidRPr="002A6081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7F9B8B88" w14:textId="77777777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Смольникова Валерия</w:t>
            </w:r>
          </w:p>
          <w:p w14:paraId="17F9F860" w14:textId="7B296F30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Хлопова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Анна</w:t>
            </w:r>
          </w:p>
        </w:tc>
        <w:tc>
          <w:tcPr>
            <w:tcW w:w="2011" w:type="dxa"/>
          </w:tcPr>
          <w:p w14:paraId="6BBA28F4" w14:textId="43B54CC9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29,6 баллов</w:t>
            </w:r>
          </w:p>
        </w:tc>
        <w:tc>
          <w:tcPr>
            <w:tcW w:w="2011" w:type="dxa"/>
          </w:tcPr>
          <w:p w14:paraId="66A744AB" w14:textId="77777777" w:rsidR="00A82CF3" w:rsidRDefault="00A82CF3" w:rsidP="00A82CF3">
            <w:pPr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Костенко П.Ю.</w:t>
            </w:r>
          </w:p>
          <w:p w14:paraId="5FC20DAD" w14:textId="77777777" w:rsidR="00A82CF3" w:rsidRDefault="00A82CF3" w:rsidP="00A82CF3">
            <w:pPr>
              <w:ind w:left="284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11" w:type="dxa"/>
          </w:tcPr>
          <w:p w14:paraId="32939B90" w14:textId="4169F2D5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A82CF3" w14:paraId="6C5DBD79" w14:textId="77777777" w:rsidTr="00B31752">
        <w:tc>
          <w:tcPr>
            <w:tcW w:w="2011" w:type="dxa"/>
          </w:tcPr>
          <w:p w14:paraId="1F383E3D" w14:textId="797F4841" w:rsidR="00A82CF3" w:rsidRPr="002A6081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3C7D653C" w14:textId="77777777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Данилюк Юлия</w:t>
            </w:r>
          </w:p>
          <w:p w14:paraId="4BB87EE7" w14:textId="1E584C8C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Скутина Ева</w:t>
            </w:r>
          </w:p>
        </w:tc>
        <w:tc>
          <w:tcPr>
            <w:tcW w:w="2011" w:type="dxa"/>
          </w:tcPr>
          <w:p w14:paraId="7FE94E76" w14:textId="7CDC6F56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29 баллов</w:t>
            </w:r>
          </w:p>
        </w:tc>
        <w:tc>
          <w:tcPr>
            <w:tcW w:w="2011" w:type="dxa"/>
          </w:tcPr>
          <w:p w14:paraId="4A085946" w14:textId="77777777" w:rsidR="00A82CF3" w:rsidRDefault="00A82CF3" w:rsidP="00A82CF3">
            <w:pPr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Костенко П.Ю.</w:t>
            </w:r>
          </w:p>
          <w:p w14:paraId="3474104F" w14:textId="77777777" w:rsidR="00A82CF3" w:rsidRDefault="00A82CF3" w:rsidP="00A82CF3">
            <w:pPr>
              <w:ind w:left="284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11" w:type="dxa"/>
          </w:tcPr>
          <w:p w14:paraId="63A281E3" w14:textId="0319CBFB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III место</w:t>
            </w:r>
          </w:p>
        </w:tc>
      </w:tr>
      <w:tr w:rsidR="00A82CF3" w14:paraId="63382E08" w14:textId="77777777" w:rsidTr="00B31752">
        <w:tc>
          <w:tcPr>
            <w:tcW w:w="2011" w:type="dxa"/>
          </w:tcPr>
          <w:p w14:paraId="4F35BAB9" w14:textId="2303CF57" w:rsidR="00A82CF3" w:rsidRPr="002A6081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00EF9306" w14:textId="77777777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Кабельденова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Диана</w:t>
            </w:r>
          </w:p>
          <w:p w14:paraId="5B493C46" w14:textId="16B55F21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Гречкина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Ольга</w:t>
            </w:r>
          </w:p>
        </w:tc>
        <w:tc>
          <w:tcPr>
            <w:tcW w:w="2011" w:type="dxa"/>
          </w:tcPr>
          <w:p w14:paraId="239A26F1" w14:textId="73AD8A40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28,3 балла </w:t>
            </w:r>
          </w:p>
        </w:tc>
        <w:tc>
          <w:tcPr>
            <w:tcW w:w="2011" w:type="dxa"/>
          </w:tcPr>
          <w:p w14:paraId="349B6BFE" w14:textId="77777777" w:rsidR="00A82CF3" w:rsidRDefault="00A82CF3" w:rsidP="00A82CF3">
            <w:pPr>
              <w:jc w:val="center"/>
              <w:rPr>
                <w:rFonts w:ascii="Liberation Serif" w:hAnsi="Liberation Serif"/>
                <w:i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Костенко П.Ю.</w:t>
            </w:r>
          </w:p>
          <w:p w14:paraId="6BD4B966" w14:textId="77777777" w:rsidR="00A82CF3" w:rsidRDefault="00A82CF3" w:rsidP="00A82CF3">
            <w:pPr>
              <w:ind w:left="284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11" w:type="dxa"/>
          </w:tcPr>
          <w:p w14:paraId="5AD973B1" w14:textId="1AB63362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участие </w:t>
            </w:r>
          </w:p>
        </w:tc>
      </w:tr>
      <w:tr w:rsidR="00A82CF3" w14:paraId="3B6A1260" w14:textId="77777777" w:rsidTr="00B31752">
        <w:tc>
          <w:tcPr>
            <w:tcW w:w="2011" w:type="dxa"/>
          </w:tcPr>
          <w:p w14:paraId="58AA4EB6" w14:textId="6435FB78" w:rsidR="00A82CF3" w:rsidRPr="002A6081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728E7481" w14:textId="77777777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Семенова Наталья</w:t>
            </w:r>
          </w:p>
          <w:p w14:paraId="189A767C" w14:textId="719F123E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Чехомова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Александра </w:t>
            </w:r>
          </w:p>
        </w:tc>
        <w:tc>
          <w:tcPr>
            <w:tcW w:w="2011" w:type="dxa"/>
          </w:tcPr>
          <w:p w14:paraId="78C028C4" w14:textId="28FE3D3B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28,6 балла </w:t>
            </w:r>
          </w:p>
        </w:tc>
        <w:tc>
          <w:tcPr>
            <w:tcW w:w="2011" w:type="dxa"/>
          </w:tcPr>
          <w:p w14:paraId="7EE8F078" w14:textId="7147ABD8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Кара Н.С.</w:t>
            </w:r>
          </w:p>
        </w:tc>
        <w:tc>
          <w:tcPr>
            <w:tcW w:w="2011" w:type="dxa"/>
          </w:tcPr>
          <w:p w14:paraId="495E22CE" w14:textId="0FE5811B" w:rsidR="00A82CF3" w:rsidRDefault="00A82CF3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участие</w:t>
            </w:r>
          </w:p>
        </w:tc>
      </w:tr>
      <w:tr w:rsidR="00431EE4" w14:paraId="09D8023E" w14:textId="77777777" w:rsidTr="00DA6E1D">
        <w:tc>
          <w:tcPr>
            <w:tcW w:w="10054" w:type="dxa"/>
            <w:gridSpan w:val="5"/>
          </w:tcPr>
          <w:p w14:paraId="782A4CFA" w14:textId="5934AF60" w:rsidR="00431EE4" w:rsidRDefault="00431EE4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10 – 11</w:t>
            </w:r>
            <w:r>
              <w:rPr>
                <w:rFonts w:ascii="Liberation Serif" w:hAnsi="Liberation Serif"/>
                <w:i/>
                <w:sz w:val="24"/>
              </w:rPr>
              <w:t xml:space="preserve"> класс</w:t>
            </w:r>
          </w:p>
        </w:tc>
      </w:tr>
      <w:tr w:rsidR="00431EE4" w14:paraId="7ABB276E" w14:textId="77777777" w:rsidTr="00B31752">
        <w:tc>
          <w:tcPr>
            <w:tcW w:w="2011" w:type="dxa"/>
          </w:tcPr>
          <w:p w14:paraId="71BDE423" w14:textId="6F39A8C5" w:rsidR="00431EE4" w:rsidRPr="00ED046F" w:rsidRDefault="00431EE4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37AADEC2" w14:textId="77777777" w:rsidR="00431EE4" w:rsidRDefault="00431EE4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Калинина Дарья</w:t>
            </w:r>
          </w:p>
          <w:p w14:paraId="1CE60848" w14:textId="55BC37E2" w:rsidR="00431EE4" w:rsidRDefault="00431EE4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Молокова Ксения </w:t>
            </w:r>
          </w:p>
        </w:tc>
        <w:tc>
          <w:tcPr>
            <w:tcW w:w="2011" w:type="dxa"/>
          </w:tcPr>
          <w:p w14:paraId="3FD8657C" w14:textId="4753ED94" w:rsidR="00431EE4" w:rsidRDefault="00431EE4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28 баллов </w:t>
            </w:r>
          </w:p>
        </w:tc>
        <w:tc>
          <w:tcPr>
            <w:tcW w:w="2011" w:type="dxa"/>
          </w:tcPr>
          <w:p w14:paraId="6BBA09C8" w14:textId="455D5AD9" w:rsidR="00431EE4" w:rsidRDefault="00431EE4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Кара Н.С.</w:t>
            </w:r>
          </w:p>
        </w:tc>
        <w:tc>
          <w:tcPr>
            <w:tcW w:w="2011" w:type="dxa"/>
          </w:tcPr>
          <w:p w14:paraId="5B161F49" w14:textId="7BAEE987" w:rsidR="00431EE4" w:rsidRDefault="00431EE4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участие</w:t>
            </w:r>
          </w:p>
        </w:tc>
      </w:tr>
      <w:tr w:rsidR="002B5128" w14:paraId="42DA596B" w14:textId="77777777" w:rsidTr="00397D8C">
        <w:tc>
          <w:tcPr>
            <w:tcW w:w="10054" w:type="dxa"/>
            <w:gridSpan w:val="5"/>
          </w:tcPr>
          <w:p w14:paraId="7B9CA106" w14:textId="3704785F" w:rsidR="002B5128" w:rsidRPr="002B5128" w:rsidRDefault="002B5128" w:rsidP="002B5128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Сектор «Автослесарная мастерская»</w:t>
            </w:r>
          </w:p>
        </w:tc>
      </w:tr>
      <w:tr w:rsidR="002B5128" w14:paraId="31F20B77" w14:textId="77777777" w:rsidTr="00C21FD4">
        <w:tc>
          <w:tcPr>
            <w:tcW w:w="10054" w:type="dxa"/>
            <w:gridSpan w:val="5"/>
          </w:tcPr>
          <w:p w14:paraId="6BC2F9B2" w14:textId="23248C14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5 – 7</w:t>
            </w:r>
            <w:r>
              <w:rPr>
                <w:rFonts w:ascii="Liberation Serif" w:hAnsi="Liberation Serif"/>
                <w:i/>
                <w:sz w:val="24"/>
              </w:rPr>
              <w:t xml:space="preserve"> класс</w:t>
            </w:r>
          </w:p>
        </w:tc>
      </w:tr>
      <w:tr w:rsidR="002B5128" w14:paraId="17729894" w14:textId="77777777" w:rsidTr="00B31752">
        <w:tc>
          <w:tcPr>
            <w:tcW w:w="2011" w:type="dxa"/>
          </w:tcPr>
          <w:p w14:paraId="071648BF" w14:textId="32EF40BA" w:rsidR="002B5128" w:rsidRPr="00ED046F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7CF17E9B" w14:textId="359467E9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Кочегаров Вадим</w:t>
            </w:r>
          </w:p>
        </w:tc>
        <w:tc>
          <w:tcPr>
            <w:tcW w:w="2011" w:type="dxa"/>
          </w:tcPr>
          <w:p w14:paraId="5792FB7D" w14:textId="2F0F162A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5 баллов </w:t>
            </w:r>
          </w:p>
        </w:tc>
        <w:tc>
          <w:tcPr>
            <w:tcW w:w="2011" w:type="dxa"/>
          </w:tcPr>
          <w:p w14:paraId="3CC6DBED" w14:textId="16FFE5A0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Шабалин А.М.</w:t>
            </w:r>
          </w:p>
        </w:tc>
        <w:tc>
          <w:tcPr>
            <w:tcW w:w="2011" w:type="dxa"/>
          </w:tcPr>
          <w:p w14:paraId="33EFF40E" w14:textId="56C1BF5E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участие </w:t>
            </w:r>
          </w:p>
        </w:tc>
      </w:tr>
      <w:tr w:rsidR="002B5128" w14:paraId="52D074C2" w14:textId="77777777" w:rsidTr="002B5128">
        <w:trPr>
          <w:trHeight w:val="339"/>
        </w:trPr>
        <w:tc>
          <w:tcPr>
            <w:tcW w:w="10054" w:type="dxa"/>
            <w:gridSpan w:val="5"/>
          </w:tcPr>
          <w:p w14:paraId="5801A980" w14:textId="50311088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10 – 11</w:t>
            </w:r>
            <w:r>
              <w:rPr>
                <w:rFonts w:ascii="Liberation Serif" w:hAnsi="Liberation Serif"/>
                <w:i/>
                <w:sz w:val="24"/>
              </w:rPr>
              <w:t xml:space="preserve"> класс</w:t>
            </w:r>
          </w:p>
        </w:tc>
      </w:tr>
      <w:tr w:rsidR="002B5128" w14:paraId="7C4BFF43" w14:textId="77777777" w:rsidTr="00B31752">
        <w:tc>
          <w:tcPr>
            <w:tcW w:w="2011" w:type="dxa"/>
          </w:tcPr>
          <w:p w14:paraId="563DB508" w14:textId="4D4F963F" w:rsidR="002B5128" w:rsidRPr="00ED046F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1856DDEF" w14:textId="5D499094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Шлеин Сергей</w:t>
            </w:r>
          </w:p>
        </w:tc>
        <w:tc>
          <w:tcPr>
            <w:tcW w:w="2011" w:type="dxa"/>
          </w:tcPr>
          <w:p w14:paraId="578CDC82" w14:textId="7397B35B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 баллов</w:t>
            </w:r>
          </w:p>
        </w:tc>
        <w:tc>
          <w:tcPr>
            <w:tcW w:w="2011" w:type="dxa"/>
          </w:tcPr>
          <w:p w14:paraId="51F45A64" w14:textId="20CF86E9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Шабалин А.М.</w:t>
            </w:r>
          </w:p>
        </w:tc>
        <w:tc>
          <w:tcPr>
            <w:tcW w:w="2011" w:type="dxa"/>
          </w:tcPr>
          <w:p w14:paraId="263C8F23" w14:textId="65086B6E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III место</w:t>
            </w:r>
          </w:p>
        </w:tc>
      </w:tr>
      <w:tr w:rsidR="002B5128" w14:paraId="0F379421" w14:textId="77777777" w:rsidTr="00B31752">
        <w:tc>
          <w:tcPr>
            <w:tcW w:w="2011" w:type="dxa"/>
          </w:tcPr>
          <w:p w14:paraId="494F53FA" w14:textId="5FB5CE82" w:rsidR="002B5128" w:rsidRPr="00ED046F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ГАПОУ СО «АКТП»</w:t>
            </w:r>
          </w:p>
        </w:tc>
        <w:tc>
          <w:tcPr>
            <w:tcW w:w="2010" w:type="dxa"/>
          </w:tcPr>
          <w:p w14:paraId="03557F75" w14:textId="6C752FE8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Дружинин Руслан</w:t>
            </w:r>
          </w:p>
        </w:tc>
        <w:tc>
          <w:tcPr>
            <w:tcW w:w="2011" w:type="dxa"/>
          </w:tcPr>
          <w:p w14:paraId="0207529F" w14:textId="11761E78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5 баллов </w:t>
            </w:r>
          </w:p>
        </w:tc>
        <w:tc>
          <w:tcPr>
            <w:tcW w:w="2011" w:type="dxa"/>
          </w:tcPr>
          <w:p w14:paraId="6DF94A31" w14:textId="518DE8A1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</w:p>
        </w:tc>
        <w:tc>
          <w:tcPr>
            <w:tcW w:w="2011" w:type="dxa"/>
          </w:tcPr>
          <w:p w14:paraId="0FA02EFF" w14:textId="29322F15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участие </w:t>
            </w:r>
          </w:p>
        </w:tc>
      </w:tr>
      <w:tr w:rsidR="002B5128" w14:paraId="55D42A66" w14:textId="77777777" w:rsidTr="007F4239">
        <w:tc>
          <w:tcPr>
            <w:tcW w:w="10054" w:type="dxa"/>
            <w:gridSpan w:val="5"/>
          </w:tcPr>
          <w:p w14:paraId="54798AF1" w14:textId="1185C516" w:rsidR="002B5128" w:rsidRPr="002B5128" w:rsidRDefault="002B5128" w:rsidP="002B5128">
            <w:pPr>
              <w:ind w:firstLine="284"/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Сектор «Театральная студия»</w:t>
            </w:r>
          </w:p>
        </w:tc>
      </w:tr>
      <w:tr w:rsidR="002B5128" w14:paraId="0D21EA11" w14:textId="77777777" w:rsidTr="006A53CF">
        <w:tc>
          <w:tcPr>
            <w:tcW w:w="10054" w:type="dxa"/>
            <w:gridSpan w:val="5"/>
          </w:tcPr>
          <w:p w14:paraId="35049DAE" w14:textId="4D8F10CB" w:rsidR="002B5128" w:rsidRDefault="002B5128" w:rsidP="00A82C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5 – 7 класс</w:t>
            </w:r>
          </w:p>
        </w:tc>
      </w:tr>
      <w:tr w:rsidR="002B5128" w14:paraId="7EE9779E" w14:textId="77777777" w:rsidTr="00B31752">
        <w:tc>
          <w:tcPr>
            <w:tcW w:w="2011" w:type="dxa"/>
          </w:tcPr>
          <w:p w14:paraId="4FDA66AC" w14:textId="77DF3FD8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08A1B5AC" w14:textId="2E666AFA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Гаринских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Карина</w:t>
            </w:r>
          </w:p>
        </w:tc>
        <w:tc>
          <w:tcPr>
            <w:tcW w:w="2011" w:type="dxa"/>
          </w:tcPr>
          <w:p w14:paraId="3EC32B27" w14:textId="07670CE5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40 баллов</w:t>
            </w:r>
          </w:p>
        </w:tc>
        <w:tc>
          <w:tcPr>
            <w:tcW w:w="2011" w:type="dxa"/>
          </w:tcPr>
          <w:p w14:paraId="605B3C53" w14:textId="35D6EE66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B55AD9">
              <w:rPr>
                <w:rFonts w:ascii="Liberation Serif" w:hAnsi="Liberation Serif"/>
                <w:sz w:val="24"/>
              </w:rPr>
              <w:t>Шушакова</w:t>
            </w:r>
            <w:proofErr w:type="spellEnd"/>
            <w:r w:rsidRPr="00B55AD9">
              <w:rPr>
                <w:rFonts w:ascii="Liberation Serif" w:hAnsi="Liberation Serif"/>
                <w:sz w:val="24"/>
              </w:rPr>
              <w:t xml:space="preserve"> С.С.</w:t>
            </w:r>
          </w:p>
        </w:tc>
        <w:tc>
          <w:tcPr>
            <w:tcW w:w="2011" w:type="dxa"/>
          </w:tcPr>
          <w:p w14:paraId="27262F18" w14:textId="381537FF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 место</w:t>
            </w:r>
          </w:p>
        </w:tc>
      </w:tr>
      <w:tr w:rsidR="002B5128" w14:paraId="7B601E9D" w14:textId="77777777" w:rsidTr="00B31752">
        <w:tc>
          <w:tcPr>
            <w:tcW w:w="2011" w:type="dxa"/>
          </w:tcPr>
          <w:p w14:paraId="3DED09B0" w14:textId="703927D2" w:rsidR="002B5128" w:rsidRPr="00ED046F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49997DCE" w14:textId="50161306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Ахмедова Алина</w:t>
            </w:r>
          </w:p>
        </w:tc>
        <w:tc>
          <w:tcPr>
            <w:tcW w:w="2011" w:type="dxa"/>
          </w:tcPr>
          <w:p w14:paraId="207C22A7" w14:textId="1031095C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39 баллов</w:t>
            </w:r>
          </w:p>
        </w:tc>
        <w:tc>
          <w:tcPr>
            <w:tcW w:w="2011" w:type="dxa"/>
          </w:tcPr>
          <w:p w14:paraId="554A19D6" w14:textId="11849347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B55AD9">
              <w:rPr>
                <w:rFonts w:ascii="Liberation Serif" w:hAnsi="Liberation Serif"/>
                <w:sz w:val="24"/>
              </w:rPr>
              <w:t>Шушакова</w:t>
            </w:r>
            <w:proofErr w:type="spellEnd"/>
            <w:r w:rsidRPr="00B55AD9">
              <w:rPr>
                <w:rFonts w:ascii="Liberation Serif" w:hAnsi="Liberation Serif"/>
                <w:sz w:val="24"/>
              </w:rPr>
              <w:t xml:space="preserve"> С.С.</w:t>
            </w:r>
          </w:p>
        </w:tc>
        <w:tc>
          <w:tcPr>
            <w:tcW w:w="2011" w:type="dxa"/>
          </w:tcPr>
          <w:p w14:paraId="16CE174A" w14:textId="21120C87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 место</w:t>
            </w:r>
          </w:p>
        </w:tc>
      </w:tr>
      <w:tr w:rsidR="002B5128" w14:paraId="1285035B" w14:textId="77777777" w:rsidTr="00B31752">
        <w:tc>
          <w:tcPr>
            <w:tcW w:w="2011" w:type="dxa"/>
          </w:tcPr>
          <w:p w14:paraId="77840E76" w14:textId="5BB98A77" w:rsidR="002B5128" w:rsidRPr="00ED046F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202BAD05" w14:textId="12D5D1AF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Воронина Арина</w:t>
            </w:r>
          </w:p>
        </w:tc>
        <w:tc>
          <w:tcPr>
            <w:tcW w:w="2011" w:type="dxa"/>
          </w:tcPr>
          <w:p w14:paraId="46995EE0" w14:textId="645FAABE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38 баллов</w:t>
            </w:r>
          </w:p>
        </w:tc>
        <w:tc>
          <w:tcPr>
            <w:tcW w:w="2011" w:type="dxa"/>
          </w:tcPr>
          <w:p w14:paraId="04D98AD9" w14:textId="2612C491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B55AD9">
              <w:rPr>
                <w:rFonts w:ascii="Liberation Serif" w:hAnsi="Liberation Serif"/>
                <w:sz w:val="24"/>
              </w:rPr>
              <w:t>Шушакова</w:t>
            </w:r>
            <w:proofErr w:type="spellEnd"/>
            <w:r w:rsidRPr="00B55AD9">
              <w:rPr>
                <w:rFonts w:ascii="Liberation Serif" w:hAnsi="Liberation Serif"/>
                <w:sz w:val="24"/>
              </w:rPr>
              <w:t xml:space="preserve"> С.С.</w:t>
            </w:r>
          </w:p>
        </w:tc>
        <w:tc>
          <w:tcPr>
            <w:tcW w:w="2011" w:type="dxa"/>
          </w:tcPr>
          <w:p w14:paraId="28B067A6" w14:textId="4C77572E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III место</w:t>
            </w:r>
          </w:p>
        </w:tc>
      </w:tr>
      <w:tr w:rsidR="002B5128" w14:paraId="338B9E9D" w14:textId="77777777" w:rsidTr="00B31752">
        <w:tc>
          <w:tcPr>
            <w:tcW w:w="2011" w:type="dxa"/>
          </w:tcPr>
          <w:p w14:paraId="1BAC3334" w14:textId="7801D5B6" w:rsidR="002B5128" w:rsidRPr="00ED046F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3835001F" w14:textId="710C58DA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Журавлева Ульяна</w:t>
            </w:r>
          </w:p>
        </w:tc>
        <w:tc>
          <w:tcPr>
            <w:tcW w:w="2011" w:type="dxa"/>
          </w:tcPr>
          <w:p w14:paraId="645281DF" w14:textId="395442AD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33,5 баллов</w:t>
            </w:r>
          </w:p>
        </w:tc>
        <w:tc>
          <w:tcPr>
            <w:tcW w:w="2011" w:type="dxa"/>
          </w:tcPr>
          <w:p w14:paraId="4C4D3555" w14:textId="390BA3E0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Шушакова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С.С.</w:t>
            </w:r>
          </w:p>
        </w:tc>
        <w:tc>
          <w:tcPr>
            <w:tcW w:w="2011" w:type="dxa"/>
          </w:tcPr>
          <w:p w14:paraId="4903D83E" w14:textId="79AE4AD7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EC52BF">
              <w:rPr>
                <w:rFonts w:ascii="Liberation Serif" w:hAnsi="Liberation Serif"/>
                <w:sz w:val="24"/>
              </w:rPr>
              <w:t xml:space="preserve">участие </w:t>
            </w:r>
          </w:p>
        </w:tc>
      </w:tr>
      <w:tr w:rsidR="002B5128" w14:paraId="79563FF1" w14:textId="77777777" w:rsidTr="00B31752">
        <w:tc>
          <w:tcPr>
            <w:tcW w:w="2011" w:type="dxa"/>
          </w:tcPr>
          <w:p w14:paraId="2EFA3610" w14:textId="48F37F78" w:rsidR="002B5128" w:rsidRPr="00ED046F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4FF8D88E" w14:textId="4660402C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Замятина Милена</w:t>
            </w:r>
          </w:p>
        </w:tc>
        <w:tc>
          <w:tcPr>
            <w:tcW w:w="2011" w:type="dxa"/>
          </w:tcPr>
          <w:p w14:paraId="1898AA23" w14:textId="45103424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36,5 баллов</w:t>
            </w:r>
          </w:p>
        </w:tc>
        <w:tc>
          <w:tcPr>
            <w:tcW w:w="2011" w:type="dxa"/>
          </w:tcPr>
          <w:p w14:paraId="33C3BF6E" w14:textId="3AA2B08C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Шушакова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С.С.</w:t>
            </w:r>
          </w:p>
        </w:tc>
        <w:tc>
          <w:tcPr>
            <w:tcW w:w="2011" w:type="dxa"/>
          </w:tcPr>
          <w:p w14:paraId="7793BA12" w14:textId="2E7A1F08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EC52BF">
              <w:rPr>
                <w:rFonts w:ascii="Liberation Serif" w:hAnsi="Liberation Serif"/>
                <w:sz w:val="24"/>
              </w:rPr>
              <w:t xml:space="preserve">участие </w:t>
            </w:r>
          </w:p>
        </w:tc>
      </w:tr>
      <w:tr w:rsidR="002B5128" w14:paraId="134DE2A4" w14:textId="77777777" w:rsidTr="00B31752">
        <w:tc>
          <w:tcPr>
            <w:tcW w:w="2011" w:type="dxa"/>
          </w:tcPr>
          <w:p w14:paraId="65129981" w14:textId="1C09B557" w:rsidR="002B5128" w:rsidRPr="00ED046F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ED046F">
              <w:rPr>
                <w:rFonts w:ascii="Liberation Serif" w:hAnsi="Liberation Serif"/>
                <w:sz w:val="24"/>
              </w:rPr>
              <w:t>МАОУ ДО «ЦОиПО»</w:t>
            </w:r>
          </w:p>
        </w:tc>
        <w:tc>
          <w:tcPr>
            <w:tcW w:w="2010" w:type="dxa"/>
          </w:tcPr>
          <w:p w14:paraId="1597C55B" w14:textId="37430A7B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Фадеева Анна</w:t>
            </w:r>
          </w:p>
        </w:tc>
        <w:tc>
          <w:tcPr>
            <w:tcW w:w="2011" w:type="dxa"/>
          </w:tcPr>
          <w:p w14:paraId="7A7ADF37" w14:textId="6E99C67E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32 балла</w:t>
            </w:r>
          </w:p>
        </w:tc>
        <w:tc>
          <w:tcPr>
            <w:tcW w:w="2011" w:type="dxa"/>
          </w:tcPr>
          <w:p w14:paraId="56D232CC" w14:textId="4592BB16" w:rsidR="002B5128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Шушакова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С.С.</w:t>
            </w:r>
          </w:p>
        </w:tc>
        <w:tc>
          <w:tcPr>
            <w:tcW w:w="2011" w:type="dxa"/>
          </w:tcPr>
          <w:p w14:paraId="58F392A6" w14:textId="2DFC7C7B" w:rsidR="002B5128" w:rsidRPr="00EC52BF" w:rsidRDefault="002B5128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участие</w:t>
            </w:r>
          </w:p>
        </w:tc>
      </w:tr>
      <w:tr w:rsidR="008F64C9" w14:paraId="53C962F6" w14:textId="77777777" w:rsidTr="003E3FC3">
        <w:tc>
          <w:tcPr>
            <w:tcW w:w="10054" w:type="dxa"/>
            <w:gridSpan w:val="5"/>
          </w:tcPr>
          <w:p w14:paraId="7DE1A023" w14:textId="046A0C70" w:rsidR="008F64C9" w:rsidRDefault="008F64C9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i/>
                <w:sz w:val="24"/>
              </w:rPr>
              <w:t>Возрастная категория 5 – 7 класс</w:t>
            </w:r>
          </w:p>
        </w:tc>
      </w:tr>
      <w:tr w:rsidR="008F64C9" w14:paraId="221DB91F" w14:textId="77777777" w:rsidTr="00B31752">
        <w:tc>
          <w:tcPr>
            <w:tcW w:w="2011" w:type="dxa"/>
          </w:tcPr>
          <w:p w14:paraId="23B5B870" w14:textId="77777777" w:rsidR="008F64C9" w:rsidRDefault="008F64C9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МАОУ</w:t>
            </w:r>
          </w:p>
          <w:p w14:paraId="38C07255" w14:textId="05AEF33A" w:rsidR="008F64C9" w:rsidRPr="00ED046F" w:rsidRDefault="008F64C9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«СОШ № 8»</w:t>
            </w:r>
          </w:p>
        </w:tc>
        <w:tc>
          <w:tcPr>
            <w:tcW w:w="2010" w:type="dxa"/>
          </w:tcPr>
          <w:p w14:paraId="49EF05E3" w14:textId="0F763C25" w:rsidR="008F64C9" w:rsidRDefault="008F64C9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Гуляева Софья</w:t>
            </w:r>
          </w:p>
        </w:tc>
        <w:tc>
          <w:tcPr>
            <w:tcW w:w="2011" w:type="dxa"/>
          </w:tcPr>
          <w:p w14:paraId="71C1BB97" w14:textId="45666213" w:rsidR="008F64C9" w:rsidRDefault="008F64C9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34 балла</w:t>
            </w:r>
          </w:p>
        </w:tc>
        <w:tc>
          <w:tcPr>
            <w:tcW w:w="2011" w:type="dxa"/>
          </w:tcPr>
          <w:p w14:paraId="30467FCD" w14:textId="376D431D" w:rsidR="008F64C9" w:rsidRDefault="008F64C9" w:rsidP="002B5128">
            <w:pPr>
              <w:jc w:val="center"/>
              <w:rPr>
                <w:rFonts w:ascii="Liberation Serif" w:hAnsi="Liberation Serif"/>
                <w:sz w:val="24"/>
              </w:rPr>
            </w:pPr>
            <w:r w:rsidRPr="00985EB9">
              <w:rPr>
                <w:rFonts w:ascii="Liberation Serif" w:hAnsi="Liberation Serif" w:cs="Liberation Serif"/>
                <w:color w:val="555555"/>
                <w:sz w:val="24"/>
                <w:szCs w:val="24"/>
                <w:shd w:val="clear" w:color="auto" w:fill="FFFFFF"/>
              </w:rPr>
              <w:t>Гайбадулова</w:t>
            </w:r>
            <w:r>
              <w:rPr>
                <w:rFonts w:ascii="Liberation Serif" w:hAnsi="Liberation Serif" w:cs="Liberation Serif"/>
                <w:color w:val="555555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2011" w:type="dxa"/>
          </w:tcPr>
          <w:p w14:paraId="1BA19D56" w14:textId="31ACAA1C" w:rsidR="008F64C9" w:rsidRDefault="008F64C9" w:rsidP="002B512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участие</w:t>
            </w:r>
          </w:p>
        </w:tc>
      </w:tr>
    </w:tbl>
    <w:p w14:paraId="58CFC3DC" w14:textId="77777777" w:rsidR="00B31752" w:rsidRDefault="00B31752" w:rsidP="00492337">
      <w:pPr>
        <w:ind w:left="284"/>
        <w:rPr>
          <w:rFonts w:ascii="Liberation Serif" w:hAnsi="Liberation Serif"/>
          <w:i/>
          <w:sz w:val="24"/>
        </w:rPr>
      </w:pPr>
    </w:p>
    <w:p w14:paraId="612EEDD6" w14:textId="58E6570E" w:rsidR="00492337" w:rsidRDefault="00492337" w:rsidP="00492337">
      <w:pPr>
        <w:ind w:left="284"/>
        <w:rPr>
          <w:rFonts w:ascii="Liberation Serif" w:hAnsi="Liberation Serif"/>
          <w:sz w:val="24"/>
        </w:rPr>
      </w:pPr>
    </w:p>
    <w:p w14:paraId="2F980807" w14:textId="77777777" w:rsidR="00BD7ADB" w:rsidRDefault="00BD7ADB">
      <w:pPr>
        <w:ind w:firstLine="720"/>
        <w:jc w:val="both"/>
        <w:rPr>
          <w:rFonts w:ascii="Liberation Serif" w:hAnsi="Liberation Serif"/>
          <w:i/>
          <w:sz w:val="24"/>
          <w:u w:val="single"/>
        </w:rPr>
      </w:pPr>
      <w:bookmarkStart w:id="0" w:name="_GoBack"/>
      <w:bookmarkEnd w:id="0"/>
    </w:p>
    <w:p w14:paraId="0370D5E2" w14:textId="73F8F2C8" w:rsidR="0065517C" w:rsidRDefault="00B31752" w:rsidP="00B31752">
      <w:pPr>
        <w:ind w:firstLine="720"/>
        <w:jc w:val="center"/>
        <w:rPr>
          <w:rFonts w:ascii="Liberation Serif" w:hAnsi="Liberation Serif"/>
          <w:i/>
          <w:sz w:val="24"/>
          <w:u w:val="single"/>
        </w:rPr>
      </w:pPr>
      <w:r>
        <w:rPr>
          <w:rFonts w:ascii="Liberation Serif" w:hAnsi="Liberation Serif"/>
          <w:i/>
          <w:sz w:val="24"/>
          <w:u w:val="single"/>
        </w:rPr>
        <w:t>Поздравляем победителей и призеров конкурса! Благодарим всех за участие!</w:t>
      </w:r>
    </w:p>
    <w:p w14:paraId="164E782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B649FB9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3E506C7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E5D555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A59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FDF67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7E4EDD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84932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D0D9DA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E66C84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81DD16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AF79AE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7FDC5F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63D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D239B3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06012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366A77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33043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4350A6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1DD884F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C3059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B9F88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800CF6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67E22D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00C6EE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80735A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A17E04" w14:textId="77777777" w:rsidR="00816DEA" w:rsidRDefault="00F13547">
      <w:pPr>
        <w:jc w:val="both"/>
        <w:rPr>
          <w:rFonts w:ascii="Liberation Serif" w:hAnsi="Liberation Serif"/>
          <w:i/>
          <w:color w:val="FF0000"/>
          <w:sz w:val="24"/>
        </w:rPr>
      </w:pPr>
      <w:r>
        <w:rPr>
          <w:rFonts w:ascii="Liberation Serif" w:hAnsi="Liberation Serif"/>
          <w:i/>
          <w:color w:val="FF0000"/>
          <w:sz w:val="24"/>
        </w:rPr>
        <w:t xml:space="preserve">        </w:t>
      </w:r>
    </w:p>
    <w:p w14:paraId="196C31C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sectPr w:rsidR="00816DEA" w:rsidSect="00492337">
      <w:pgSz w:w="11909" w:h="16834"/>
      <w:pgMar w:top="567" w:right="427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0B6D83"/>
    <w:rsid w:val="00161CD3"/>
    <w:rsid w:val="002B5128"/>
    <w:rsid w:val="00322F95"/>
    <w:rsid w:val="00373371"/>
    <w:rsid w:val="00411299"/>
    <w:rsid w:val="00431EE4"/>
    <w:rsid w:val="00434E7A"/>
    <w:rsid w:val="00492337"/>
    <w:rsid w:val="004D21A7"/>
    <w:rsid w:val="005C50BA"/>
    <w:rsid w:val="0065517C"/>
    <w:rsid w:val="007235A3"/>
    <w:rsid w:val="00816DEA"/>
    <w:rsid w:val="008B2AA6"/>
    <w:rsid w:val="008C16E8"/>
    <w:rsid w:val="008F64C9"/>
    <w:rsid w:val="009D462A"/>
    <w:rsid w:val="00A82CF3"/>
    <w:rsid w:val="00B240D4"/>
    <w:rsid w:val="00B31752"/>
    <w:rsid w:val="00BD7ADB"/>
    <w:rsid w:val="00C07025"/>
    <w:rsid w:val="00C83BAC"/>
    <w:rsid w:val="00DD3325"/>
    <w:rsid w:val="00F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DCA"/>
  <w15:docId w15:val="{23B3C87B-EB82-4304-885E-FA1BEFA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Balloon Text"/>
    <w:basedOn w:val="a"/>
    <w:link w:val="aa"/>
    <w:pPr>
      <w:spacing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d">
    <w:name w:val="Подзаголовок Знак"/>
    <w:basedOn w:val="1"/>
    <w:link w:val="ac"/>
    <w:rPr>
      <w:color w:val="666666"/>
      <w:sz w:val="30"/>
    </w:rPr>
  </w:style>
  <w:style w:type="paragraph" w:styleId="ae">
    <w:name w:val="Title"/>
    <w:basedOn w:val="a"/>
    <w:next w:val="a"/>
    <w:link w:val="af"/>
    <w:uiPriority w:val="10"/>
    <w:qFormat/>
    <w:pPr>
      <w:keepNext/>
      <w:keepLines/>
      <w:spacing w:after="60"/>
    </w:pPr>
    <w:rPr>
      <w:sz w:val="52"/>
    </w:rPr>
  </w:style>
  <w:style w:type="character" w:customStyle="1" w:styleId="af">
    <w:name w:val="Заголовок Знак"/>
    <w:basedOn w:val="1"/>
    <w:link w:val="ae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f2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6</cp:revision>
  <cp:lastPrinted>2024-01-12T03:00:00Z</cp:lastPrinted>
  <dcterms:created xsi:type="dcterms:W3CDTF">2024-01-12T03:02:00Z</dcterms:created>
  <dcterms:modified xsi:type="dcterms:W3CDTF">2024-01-15T11:27:00Z</dcterms:modified>
</cp:coreProperties>
</file>