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3E" w:rsidRPr="00D9783E" w:rsidRDefault="00D9783E" w:rsidP="00D9783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9783E">
        <w:rPr>
          <w:rFonts w:ascii="Liberation Serif" w:hAnsi="Liberation Serif"/>
          <w:b/>
          <w:sz w:val="24"/>
          <w:szCs w:val="24"/>
        </w:rPr>
        <w:t xml:space="preserve">Итоги муниципального фотоконкурса </w:t>
      </w:r>
    </w:p>
    <w:p w:rsidR="00D9783E" w:rsidRDefault="00D9783E" w:rsidP="00D9783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9783E">
        <w:rPr>
          <w:rFonts w:ascii="Liberation Serif" w:hAnsi="Liberation Serif"/>
          <w:b/>
          <w:sz w:val="24"/>
          <w:szCs w:val="24"/>
        </w:rPr>
        <w:t>В объективе пожарное дело" для младших школьников МОО АГО</w:t>
      </w:r>
    </w:p>
    <w:p w:rsidR="00D9783E" w:rsidRDefault="00D9783E" w:rsidP="00D9783E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434"/>
        <w:gridCol w:w="1692"/>
        <w:gridCol w:w="2315"/>
        <w:gridCol w:w="921"/>
        <w:gridCol w:w="1091"/>
        <w:gridCol w:w="939"/>
      </w:tblGrid>
      <w:tr w:rsidR="001A6ABA" w:rsidRPr="00D9783E" w:rsidTr="001A6ABA">
        <w:trPr>
          <w:trHeight w:val="316"/>
        </w:trPr>
        <w:tc>
          <w:tcPr>
            <w:tcW w:w="20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эксперта </w:t>
            </w:r>
          </w:p>
        </w:tc>
        <w:tc>
          <w:tcPr>
            <w:tcW w:w="43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7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97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участника, МОО </w:t>
            </w:r>
          </w:p>
        </w:tc>
        <w:tc>
          <w:tcPr>
            <w:tcW w:w="231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r w:rsidRPr="00D97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место - 24-25 б.</w:t>
            </w:r>
            <w:r w:rsidRPr="00D97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2 место - 22-23 б.</w:t>
            </w:r>
            <w:r w:rsidRPr="00D97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3 место - 20-21 б.</w:t>
            </w:r>
          </w:p>
        </w:tc>
      </w:tr>
      <w:tr w:rsidR="001A6ABA" w:rsidRPr="00D9783E" w:rsidTr="001A6ABA">
        <w:trPr>
          <w:trHeight w:val="316"/>
        </w:trPr>
        <w:tc>
          <w:tcPr>
            <w:tcW w:w="2030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66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Ксения, 7 лет МБОУ «СОШ №14» </w:t>
            </w:r>
          </w:p>
        </w:tc>
        <w:tc>
          <w:tcPr>
            <w:tcW w:w="2315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«Экскурсию ведет сотрудник МЧС»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6ABA" w:rsidRPr="00D9783E" w:rsidTr="001A6ABA">
        <w:trPr>
          <w:trHeight w:val="436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36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36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36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Милькова Анастасия, 3 </w:t>
            </w: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МБОУ «СОШ №7»</w:t>
            </w:r>
          </w:p>
        </w:tc>
        <w:tc>
          <w:tcPr>
            <w:tcW w:w="2315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“Изучаем средства пожаротушения”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36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21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21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391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Егор, 6 лет МБОУ «СОШ №7»</w:t>
            </w:r>
          </w:p>
        </w:tc>
        <w:tc>
          <w:tcPr>
            <w:tcW w:w="2315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“Мой папа - пожарный”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36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21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57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96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  <w:vMerge w:val="restart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Яговитина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Полина, 8 лет МБОУ «СОШ №7»</w:t>
            </w:r>
          </w:p>
        </w:tc>
        <w:tc>
          <w:tcPr>
            <w:tcW w:w="2315" w:type="dxa"/>
            <w:vMerge w:val="restart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“Пожарный - нужная профессия”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06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06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06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66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Никита, 9 лет МБОУ "СОШ №2"</w:t>
            </w:r>
          </w:p>
        </w:tc>
        <w:tc>
          <w:tcPr>
            <w:tcW w:w="2315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 делать нельзя!»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6ABA" w:rsidRPr="00D9783E" w:rsidTr="001A6ABA">
        <w:trPr>
          <w:trHeight w:val="406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21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21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391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</w:t>
            </w: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Есения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 лет МБОУ "СОШ №2"</w:t>
            </w:r>
          </w:p>
        </w:tc>
        <w:tc>
          <w:tcPr>
            <w:tcW w:w="2315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«На страже нашей </w:t>
            </w: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51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21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21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36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Лубов Степан, 8 лет МБОУ “СОШ №2” </w:t>
            </w:r>
          </w:p>
        </w:tc>
        <w:tc>
          <w:tcPr>
            <w:tcW w:w="2315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«Огонь – символ памяти»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376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06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06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391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2" w:type="dxa"/>
            <w:vMerge w:val="restart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Стефания, 7 лет</w:t>
            </w: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“СОШ №9"</w:t>
            </w:r>
          </w:p>
        </w:tc>
        <w:tc>
          <w:tcPr>
            <w:tcW w:w="2315" w:type="dxa"/>
            <w:vMerge w:val="restart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«Команда МЧС знает свое дело!»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6ABA" w:rsidRPr="00D9783E" w:rsidTr="001A6ABA">
        <w:trPr>
          <w:trHeight w:val="451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21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21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376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Анастасия, 8 лет МБОУ “СОШ № 4”</w:t>
            </w:r>
          </w:p>
        </w:tc>
        <w:tc>
          <w:tcPr>
            <w:tcW w:w="2315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“Ночной кошмар”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6ABA" w:rsidRPr="00D9783E" w:rsidTr="001A6ABA">
        <w:trPr>
          <w:trHeight w:val="376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21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21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81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Чуднова Анна, 7 лет МБОУ “СОШ № 4” </w:t>
            </w:r>
          </w:p>
        </w:tc>
        <w:tc>
          <w:tcPr>
            <w:tcW w:w="2315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“Профессия пожарного”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51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51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51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66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2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Софья, 11 лет МБОУ</w:t>
            </w: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"СОШ №10"</w:t>
            </w:r>
          </w:p>
        </w:tc>
        <w:tc>
          <w:tcPr>
            <w:tcW w:w="2315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 пожарной машины”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376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376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376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06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2" w:type="dxa"/>
            <w:vMerge w:val="restart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Масалов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Елисей, 7 лет МБОУ </w:t>
            </w: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"СОШ №10"</w:t>
            </w:r>
          </w:p>
        </w:tc>
        <w:tc>
          <w:tcPr>
            <w:tcW w:w="2315" w:type="dxa"/>
            <w:vMerge w:val="restart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папиной работе”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51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51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51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96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2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 Егор, МБОУ </w:t>
            </w: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"СОШ №10"</w:t>
            </w:r>
          </w:p>
        </w:tc>
        <w:tc>
          <w:tcPr>
            <w:tcW w:w="2315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“Когда я стану пожарным”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6ABA" w:rsidRPr="00D9783E" w:rsidTr="001A6ABA">
        <w:trPr>
          <w:trHeight w:val="406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06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06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376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2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 Степан, МБОУ «СОШ №6»</w:t>
            </w:r>
          </w:p>
        </w:tc>
        <w:tc>
          <w:tcPr>
            <w:tcW w:w="2315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печь - дома не сжечь!»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376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391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391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21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Анастасия МБОУ «СОШ №6»</w:t>
            </w:r>
          </w:p>
        </w:tc>
        <w:tc>
          <w:tcPr>
            <w:tcW w:w="2315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«Ответственная работа в МЧС»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6ABA" w:rsidRPr="00D9783E" w:rsidTr="001A6ABA">
        <w:trPr>
          <w:trHeight w:val="391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391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391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81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2" w:type="dxa"/>
            <w:vMerge w:val="restart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Шмакова Виолетта, 9 лет МАОУ “СОШ №56” </w:t>
            </w:r>
          </w:p>
        </w:tc>
        <w:tc>
          <w:tcPr>
            <w:tcW w:w="2315" w:type="dxa"/>
            <w:vMerge w:val="restart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“Папу очень я люблю, вместе с ним я печь топлю”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36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51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542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526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2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Цицер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9 лет МАОУ “СОШ №56”</w:t>
            </w:r>
          </w:p>
        </w:tc>
        <w:tc>
          <w:tcPr>
            <w:tcW w:w="2315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“Профессионалы своего дела, люди, всецело отдающие себя профессии”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51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51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51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96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2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Ледяев Андрей, 8 лет МАОУ ДО "</w:t>
            </w: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15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привале»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36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391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391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36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2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Роговской Иван,</w:t>
            </w: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Пономарева </w:t>
            </w: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Таисья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 "СОШ № 19"</w:t>
            </w:r>
          </w:p>
        </w:tc>
        <w:tc>
          <w:tcPr>
            <w:tcW w:w="2315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“Правила использования первичных средств пожаротушения”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21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06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386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421"/>
        </w:trPr>
        <w:tc>
          <w:tcPr>
            <w:tcW w:w="2030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Гашков Никита, 7 лет МАОУ “СОШ №8” </w:t>
            </w:r>
          </w:p>
        </w:tc>
        <w:tc>
          <w:tcPr>
            <w:tcW w:w="2315" w:type="dxa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 борьбе с огнем”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6ABA" w:rsidRPr="00D9783E" w:rsidTr="001A6ABA">
        <w:trPr>
          <w:trHeight w:val="406"/>
        </w:trPr>
        <w:tc>
          <w:tcPr>
            <w:tcW w:w="2030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21"/>
        </w:trPr>
        <w:tc>
          <w:tcPr>
            <w:tcW w:w="2030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21"/>
        </w:trPr>
        <w:tc>
          <w:tcPr>
            <w:tcW w:w="2030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96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2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Мискичева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Юлия, 7 лет </w:t>
            </w: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“СОШ №8” </w:t>
            </w:r>
          </w:p>
        </w:tc>
        <w:tc>
          <w:tcPr>
            <w:tcW w:w="2315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“Наша служба и опасна и важна”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6ABA" w:rsidRPr="00D9783E" w:rsidTr="001A6ABA">
        <w:trPr>
          <w:trHeight w:val="436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06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06"/>
        </w:trPr>
        <w:tc>
          <w:tcPr>
            <w:tcW w:w="203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419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2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Никита, 9 лет МАОУ “СОШ </w:t>
            </w:r>
            <w:bookmarkStart w:id="0" w:name="_GoBack"/>
            <w:bookmarkEnd w:id="0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№56”</w:t>
            </w:r>
          </w:p>
        </w:tc>
        <w:tc>
          <w:tcPr>
            <w:tcW w:w="2315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фотографий: “Боевая одежда пожарного”, “И в огонь, и в воду”, “Пожарная техника”, “Профессия пожарный”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6ABA" w:rsidRPr="00D9783E" w:rsidTr="001A6ABA">
        <w:trPr>
          <w:trHeight w:val="355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504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353"/>
        </w:trPr>
        <w:tc>
          <w:tcPr>
            <w:tcW w:w="203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316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2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 Артем, МАОУ “СОШ №12” </w:t>
            </w:r>
          </w:p>
        </w:tc>
        <w:tc>
          <w:tcPr>
            <w:tcW w:w="2315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«Помощь пришла»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6ABA" w:rsidRPr="00D9783E" w:rsidTr="001A6ABA">
        <w:trPr>
          <w:trHeight w:val="316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316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316"/>
        </w:trPr>
        <w:tc>
          <w:tcPr>
            <w:tcW w:w="2030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BA" w:rsidRPr="00D9783E" w:rsidTr="001A6ABA">
        <w:trPr>
          <w:trHeight w:val="316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4" w:type="dxa"/>
            <w:vMerge w:val="restart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2" w:type="dxa"/>
            <w:vMerge w:val="restart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Алексей, 8 лет МАОУ “СОШ №12” </w:t>
            </w:r>
          </w:p>
        </w:tc>
        <w:tc>
          <w:tcPr>
            <w:tcW w:w="2315" w:type="dxa"/>
            <w:vMerge w:val="restart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«Тренировка юного пожарного»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316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А.В. 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316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ABA" w:rsidRPr="00D9783E" w:rsidTr="001A6ABA">
        <w:trPr>
          <w:trHeight w:val="316"/>
        </w:trPr>
        <w:tc>
          <w:tcPr>
            <w:tcW w:w="2030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Н.А.</w:t>
            </w:r>
          </w:p>
        </w:tc>
        <w:tc>
          <w:tcPr>
            <w:tcW w:w="434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ABA" w:rsidRPr="00D9783E" w:rsidRDefault="001A6ABA" w:rsidP="00D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9783E" w:rsidRPr="00D9783E" w:rsidRDefault="00D9783E" w:rsidP="00D9783E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sectPr w:rsidR="00D9783E" w:rsidRPr="00D9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FB"/>
    <w:rsid w:val="001A6ABA"/>
    <w:rsid w:val="007711FB"/>
    <w:rsid w:val="00A45A78"/>
    <w:rsid w:val="00C0515E"/>
    <w:rsid w:val="00D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783E"/>
  </w:style>
  <w:style w:type="numbering" w:customStyle="1" w:styleId="2">
    <w:name w:val="Нет списка2"/>
    <w:next w:val="a2"/>
    <w:uiPriority w:val="99"/>
    <w:semiHidden/>
    <w:unhideWhenUsed/>
    <w:rsid w:val="00D97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783E"/>
  </w:style>
  <w:style w:type="numbering" w:customStyle="1" w:styleId="2">
    <w:name w:val="Нет списка2"/>
    <w:next w:val="a2"/>
    <w:uiPriority w:val="99"/>
    <w:semiHidden/>
    <w:unhideWhenUsed/>
    <w:rsid w:val="00D9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2021-11-16T04:07:00Z</dcterms:created>
  <dcterms:modified xsi:type="dcterms:W3CDTF">2021-11-16T04:21:00Z</dcterms:modified>
</cp:coreProperties>
</file>