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E2" w:rsidRPr="008467ED" w:rsidRDefault="008467ED" w:rsidP="00846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306BE2" w:rsidRPr="00306BE2">
        <w:rPr>
          <w:rFonts w:ascii="Times New Roman" w:hAnsi="Times New Roman" w:cs="Times New Roman"/>
          <w:b/>
          <w:sz w:val="28"/>
          <w:szCs w:val="28"/>
        </w:rPr>
        <w:t xml:space="preserve"> муниципальной эстафеты  по </w:t>
      </w:r>
      <w:proofErr w:type="spellStart"/>
      <w:r w:rsidR="00306BE2" w:rsidRPr="00306BE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306BE2" w:rsidRPr="00306BE2">
        <w:rPr>
          <w:rFonts w:ascii="Times New Roman" w:hAnsi="Times New Roman" w:cs="Times New Roman"/>
          <w:b/>
          <w:sz w:val="28"/>
          <w:szCs w:val="28"/>
        </w:rPr>
        <w:t>-конструированию «</w:t>
      </w:r>
      <w:proofErr w:type="spellStart"/>
      <w:r w:rsidR="00306BE2" w:rsidRPr="00306BE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306BE2" w:rsidRPr="00306BE2">
        <w:rPr>
          <w:rFonts w:ascii="Times New Roman" w:hAnsi="Times New Roman" w:cs="Times New Roman"/>
          <w:b/>
          <w:sz w:val="28"/>
          <w:szCs w:val="28"/>
        </w:rPr>
        <w:t>-Бум»</w:t>
      </w:r>
      <w:r w:rsidR="002317FD">
        <w:rPr>
          <w:rFonts w:ascii="Times New Roman" w:hAnsi="Times New Roman" w:cs="Times New Roman"/>
          <w:b/>
          <w:sz w:val="28"/>
          <w:szCs w:val="28"/>
        </w:rPr>
        <w:t xml:space="preserve"> для ДОУ АГО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417"/>
        <w:gridCol w:w="936"/>
        <w:gridCol w:w="1226"/>
        <w:gridCol w:w="1043"/>
        <w:gridCol w:w="1411"/>
        <w:gridCol w:w="1620"/>
        <w:gridCol w:w="1104"/>
        <w:gridCol w:w="677"/>
        <w:gridCol w:w="1043"/>
        <w:gridCol w:w="1125"/>
        <w:gridCol w:w="677"/>
        <w:gridCol w:w="918"/>
        <w:gridCol w:w="799"/>
        <w:gridCol w:w="596"/>
      </w:tblGrid>
      <w:tr w:rsidR="00306BE2" w:rsidRPr="00306BE2" w:rsidTr="00306BE2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команды, МОО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178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«Домашнее задание»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(max.16)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Конкурс: «</w:t>
            </w:r>
            <w:proofErr w:type="spellStart"/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викторина»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06BE2" w:rsidRPr="00306BE2" w:rsidTr="00306BE2">
        <w:trPr>
          <w:trHeight w:val="315"/>
        </w:trPr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(0-1 балл)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оригинальность подготовки и исполнения визитной карточки</w:t>
            </w: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-проекта индивидуальности команды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сложность домашней модели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67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(0-1 балл)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каждый правильный ответ </w:t>
            </w:r>
            <w:r w:rsidRPr="0030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67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BE2" w:rsidRPr="00306BE2" w:rsidTr="00306BE2">
        <w:trPr>
          <w:trHeight w:val="58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Н.М.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Галлактики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АДОУ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 Данил, 6 лет</w:t>
            </w:r>
          </w:p>
        </w:tc>
        <w:tc>
          <w:tcPr>
            <w:tcW w:w="1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Елена Викторовна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BE2" w:rsidRPr="00306BE2" w:rsidTr="00306BE2">
        <w:trPr>
          <w:trHeight w:val="420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Яллин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BE2" w:rsidRPr="00306BE2" w:rsidTr="00306BE2">
        <w:trPr>
          <w:trHeight w:val="570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Н.М.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СКАЗКА", МАОУ ДО "</w:t>
            </w:r>
            <w:proofErr w:type="spellStart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 Артем, 6 лет</w:t>
            </w:r>
          </w:p>
        </w:tc>
        <w:tc>
          <w:tcPr>
            <w:tcW w:w="1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Татьяна Геннадьевна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BE2" w:rsidRPr="00306BE2" w:rsidTr="00306BE2">
        <w:trPr>
          <w:trHeight w:val="540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Яллин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BE2" w:rsidRPr="00306BE2" w:rsidTr="00306BE2">
        <w:trPr>
          <w:trHeight w:val="58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Н.М.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"Астронавты", МАДОУ №5</w:t>
            </w:r>
          </w:p>
        </w:tc>
        <w:tc>
          <w:tcPr>
            <w:tcW w:w="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 Егор, 6 лет</w:t>
            </w:r>
          </w:p>
        </w:tc>
        <w:tc>
          <w:tcPr>
            <w:tcW w:w="1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Стрекулатова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Николаевна, </w:t>
            </w:r>
            <w:proofErr w:type="spellStart"/>
            <w:r w:rsidRPr="00306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Ибатулина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Владимировна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BE2" w:rsidRPr="00306BE2" w:rsidTr="00306BE2">
        <w:trPr>
          <w:trHeight w:val="480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Яллин</w:t>
            </w:r>
            <w:proofErr w:type="spellEnd"/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BE2" w:rsidRPr="00306BE2" w:rsidRDefault="00306BE2" w:rsidP="003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BE2" w:rsidRDefault="00306BE2" w:rsidP="00306BE2">
      <w:pPr>
        <w:rPr>
          <w:rFonts w:ascii="Times New Roman" w:hAnsi="Times New Roman" w:cs="Times New Roman"/>
          <w:sz w:val="24"/>
          <w:szCs w:val="24"/>
        </w:rPr>
      </w:pPr>
    </w:p>
    <w:p w:rsidR="00306BE2" w:rsidRPr="00306BE2" w:rsidRDefault="00306BE2" w:rsidP="00306B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BE2" w:rsidRPr="00306BE2" w:rsidSect="00306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A"/>
    <w:rsid w:val="002317FD"/>
    <w:rsid w:val="00306BE2"/>
    <w:rsid w:val="00496A9A"/>
    <w:rsid w:val="0072285A"/>
    <w:rsid w:val="008467ED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2021-05-17T03:24:00Z</dcterms:created>
  <dcterms:modified xsi:type="dcterms:W3CDTF">2021-05-17T04:04:00Z</dcterms:modified>
</cp:coreProperties>
</file>