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D" w:rsidRPr="00C248E8" w:rsidRDefault="00403A0F" w:rsidP="00B0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="00B05E7D" w:rsidRPr="00C248E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конкурса видеороликов  «Наш семейный рецепт» </w:t>
      </w:r>
    </w:p>
    <w:p w:rsidR="001432E8" w:rsidRPr="00C248E8" w:rsidRDefault="00B05E7D" w:rsidP="00B0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8E8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муниципального  Фестиваля семейного творчества «Сохраним счастье в доме»</w:t>
      </w:r>
    </w:p>
    <w:p w:rsidR="00B05E7D" w:rsidRPr="00C248E8" w:rsidRDefault="00B05E7D" w:rsidP="00B05E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E8" w:rsidRDefault="00B05E7D" w:rsidP="00B0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48E8">
        <w:rPr>
          <w:rFonts w:ascii="Times New Roman" w:hAnsi="Times New Roman" w:cs="Times New Roman"/>
          <w:sz w:val="24"/>
          <w:szCs w:val="24"/>
        </w:rPr>
        <w:t>ата проведения: 16.04.2021 года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02"/>
        <w:gridCol w:w="1533"/>
        <w:gridCol w:w="1468"/>
        <w:gridCol w:w="1515"/>
        <w:gridCol w:w="1696"/>
        <w:gridCol w:w="980"/>
        <w:gridCol w:w="1593"/>
        <w:gridCol w:w="1465"/>
        <w:gridCol w:w="1227"/>
        <w:gridCol w:w="804"/>
        <w:gridCol w:w="953"/>
        <w:gridCol w:w="706"/>
      </w:tblGrid>
      <w:tr w:rsidR="005F136B" w:rsidRPr="005F136B" w:rsidTr="005F136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участника, возраст, 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50 баллов)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(50 - 45 баллов = 1 место; 44 - 43 = 2 место; 42 - 40 = 3 место)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подход, оригинальность представления блюда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Равное участие всех членов семьи в создании ролика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приготовления блюда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Эстетический вид</w:t>
            </w:r>
            <w:proofErr w:type="gramEnd"/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конкурсного блюда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Раскрытие заявленной темы </w:t>
            </w:r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 «Наше семейное блюдо»</w:t>
            </w:r>
          </w:p>
        </w:tc>
      </w:tr>
      <w:tr w:rsidR="005F136B" w:rsidRPr="005F136B" w:rsidTr="005F136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 Петр, 5 лет, МБДОУ №21 к. №2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запеканка "Пальчики оближешь!"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Юлия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Лилия, 5 лет, МАОУ ДО "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Королевские будни. Английский десерт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Трайфл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Матанцева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Назиба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Назибуловна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Ангелина, 7 лет, МБДОУ №39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"Мимоза"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Алексей, 7 лет, МБДОУ 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с капустой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Неелова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5 лет, МБДОУ №31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"Пирог рыбка"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Иван, 5 лет, МБДОУ №33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"Изумрудный"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Даниил, 5 лет, МБДОУ №2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"Блинчики от Дани"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Мирослава, 5 лет, МБДОУ №33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"Банановый пирог без выпечки"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Ксель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Артем, 5 лет, МБДОУ №21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Наггетсы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домашнему и молочный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коктель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"Снежок"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Менкаева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Ралида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lang w:eastAsia="ru-RU"/>
              </w:rPr>
              <w:t>Удачины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lang w:eastAsia="ru-RU"/>
              </w:rPr>
              <w:t xml:space="preserve"> Эмилия и Демьян, 7 и 5 лет, МБДОУ №15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"Королевская ватрушка"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Ева, 5 лет, МБДОУ №15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Салат 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"Рыжик"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Евсюкова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Юлия Терентьевна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Госькова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лет, МБДОУ №15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"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Внесеннее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Германовна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Илья, 6 лет, МБДОУ №7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«Пицца»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Душаев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Амир, 6 лет, МБДОУ №7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Губадья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Арсений, 6 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лет, МАДОУ № 18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«Пицца для настоящих 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Чурина Алла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Вячеслав, 5 лет, МБДОУ №37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"Дружная семейка"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Неелова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Камалутдинова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Ульяна, 5 лет, МАДОУ №5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«Манты»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Стрекулатова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Сыраева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5 лет, МБДОУ №2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"Сосиски в тесте"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Данил, 5 лет, МБДОУ 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"Любимые чебуреки"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Алена, 5 лет, МБДОУ 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сладость, печенье "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Макруд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Снежана, 6 лет, МБДОУ № 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"Паста с овощами"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Ангелина, 6 лет, МБДОУ № 7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конфеты»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6 лет, МБДОУ № 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Серобян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5 лет, МБДОУ №26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 пирог "Любимый, самый вкусный"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Баченин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Демьян, 6 лет; Чернышев Макар, МБДОУ №1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Шоколадная колбаса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7 лет, МБДОУ №33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"Светофор"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5 лет, МАДОУ ЦПП №32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детское по-башкирски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Агата, 5 лет, МБДОУ №39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"Дружная семейка"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Ирина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Богомолова Софья, 5 лет, МАДОУ ЦРР №32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шарлотка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Аннасовна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Иваненкова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Глеб, 5 лет, МАДОУ ЦРР №32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мясные пельмени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Аннасовна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Иваненкова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Хитрик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Ефим, 6 лет, МАДОУ ЦРР №32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пицца хороша - объедается вся наша </w:t>
            </w: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Аннасовна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Иваненкова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 Ефим, 5 лет, МАДОУ ЦРР №32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Кексы шоколадные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Аннасовна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Иваненкова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Лукьянова Ульяна, 7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АДОУ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ЦРР №32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Крабовый салат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Космтицина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Мурзина Ксения, 5 лет, МАДОУ ЦРР №32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Аппетитные булочки для сладких девочек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Анастасия, 5 лет, МБДОУ №35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любимое печенье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Анастасия Тарасовна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 «Выпечка моей бабушки»</w:t>
            </w: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Звонарева Катя, 6 лет, МБДОУ №1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палочки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 Дима, Налимов Максим, 5 лет, МБДОУ №1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 со смородиной в </w:t>
            </w:r>
            <w:proofErr w:type="gram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сметанной</w:t>
            </w:r>
            <w:proofErr w:type="gram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36B" w:rsidRPr="005F136B" w:rsidTr="005F136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36B" w:rsidRPr="005F136B" w:rsidTr="005F136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36B" w:rsidRPr="005F136B" w:rsidTr="005F136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Таисия, 7 лет, МБДОУ №4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татарское блюдо «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Бэлеш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Шайхутдинава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5 лет, МБДОУ №31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"Сладкая полянка"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Яфясова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Таисия, 5 лет, МБДОУ №21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Тортик - Сметанник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5 лет, МАДОУ №5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«Дружная семейка»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Стрекулатова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Арсений, 6 лет, МБДОУ №35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Творожное печенье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Закаляпина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Таисия, 5 лет, МАДОУ ЦРР №32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Печь пироги - это традиция нашей семьи, которая передается из поколения в </w:t>
            </w:r>
            <w:r w:rsidRPr="005F1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поколение!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Голенкова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Юля, 5 лет, МАДОУ ЦРР №32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творожная запеканка с шоколадом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Аннасовна</w:t>
            </w:r>
            <w:proofErr w:type="spellEnd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Иваненкова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Варвара, 6 лет, МАДОУ ЦПП №32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мы с бабушкой кулинары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Наталья </w:t>
            </w:r>
            <w:proofErr w:type="spellStart"/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6B" w:rsidRPr="005F136B" w:rsidTr="005F13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6B" w:rsidRPr="005F136B" w:rsidRDefault="005F136B" w:rsidP="005F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E8" w:rsidRPr="00403A0F" w:rsidRDefault="00C248E8" w:rsidP="0040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8E8" w:rsidRPr="00403A0F" w:rsidSect="00B05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C61"/>
    <w:multiLevelType w:val="hybridMultilevel"/>
    <w:tmpl w:val="F2AC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9"/>
    <w:rsid w:val="001432E8"/>
    <w:rsid w:val="00403A0F"/>
    <w:rsid w:val="004C4B39"/>
    <w:rsid w:val="005F136B"/>
    <w:rsid w:val="009238EF"/>
    <w:rsid w:val="00B05E7D"/>
    <w:rsid w:val="00C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8E8"/>
  </w:style>
  <w:style w:type="paragraph" w:styleId="a3">
    <w:name w:val="List Paragraph"/>
    <w:basedOn w:val="a"/>
    <w:uiPriority w:val="34"/>
    <w:qFormat/>
    <w:rsid w:val="00C248E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5F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8E8"/>
  </w:style>
  <w:style w:type="paragraph" w:styleId="a3">
    <w:name w:val="List Paragraph"/>
    <w:basedOn w:val="a"/>
    <w:uiPriority w:val="34"/>
    <w:qFormat/>
    <w:rsid w:val="00C248E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5F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2021-04-19T10:24:00Z</dcterms:created>
  <dcterms:modified xsi:type="dcterms:W3CDTF">2021-04-23T04:14:00Z</dcterms:modified>
</cp:coreProperties>
</file>