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CB" w:rsidRDefault="00923E95" w:rsidP="000C35C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Итоги</w:t>
      </w:r>
      <w:r w:rsidR="000C35CB" w:rsidRPr="000C35CB">
        <w:rPr>
          <w:rFonts w:ascii="Times New Roman" w:hAnsi="Times New Roman" w:cs="Times New Roman"/>
          <w:sz w:val="28"/>
        </w:rPr>
        <w:t xml:space="preserve"> проведения  Муниципального фотоконкурса «Профессии моей семьи»  </w:t>
      </w:r>
    </w:p>
    <w:p w:rsidR="002253BB" w:rsidRDefault="000C35CB" w:rsidP="000C35C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C35CB">
        <w:rPr>
          <w:rFonts w:ascii="Times New Roman" w:hAnsi="Times New Roman" w:cs="Times New Roman"/>
          <w:sz w:val="28"/>
        </w:rPr>
        <w:t>в рамках муниципального Фестиваля семейного творчества «Сохраним счастье в доме»</w:t>
      </w:r>
    </w:p>
    <w:p w:rsidR="000C35CB" w:rsidRDefault="000C35CB" w:rsidP="000C35CB">
      <w:pPr>
        <w:jc w:val="both"/>
        <w:rPr>
          <w:rFonts w:ascii="Times New Roman" w:hAnsi="Times New Roman" w:cs="Times New Roman"/>
          <w:sz w:val="24"/>
          <w:szCs w:val="24"/>
        </w:rPr>
      </w:pPr>
      <w:r w:rsidRPr="000C35CB">
        <w:rPr>
          <w:rFonts w:ascii="Times New Roman" w:hAnsi="Times New Roman" w:cs="Times New Roman"/>
          <w:sz w:val="24"/>
          <w:szCs w:val="24"/>
        </w:rPr>
        <w:t>Дата проведения: 16.04.2021 года</w:t>
      </w:r>
    </w:p>
    <w:tbl>
      <w:tblPr>
        <w:tblW w:w="15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216"/>
        <w:gridCol w:w="1254"/>
        <w:gridCol w:w="1570"/>
        <w:gridCol w:w="1339"/>
        <w:gridCol w:w="1711"/>
        <w:gridCol w:w="939"/>
        <w:gridCol w:w="1598"/>
        <w:gridCol w:w="1183"/>
        <w:gridCol w:w="1310"/>
        <w:gridCol w:w="936"/>
        <w:gridCol w:w="736"/>
        <w:gridCol w:w="870"/>
        <w:gridCol w:w="647"/>
      </w:tblGrid>
      <w:tr w:rsidR="00B5612D" w:rsidRPr="00F361D0" w:rsidTr="001048BC">
        <w:trPr>
          <w:trHeight w:val="315"/>
        </w:trPr>
        <w:tc>
          <w:tcPr>
            <w:tcW w:w="117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  <w:t>ФИО эксперта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  <w:t xml:space="preserve">№ </w:t>
            </w:r>
            <w:proofErr w:type="gramStart"/>
            <w:r w:rsidRPr="00F36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  <w:t>п</w:t>
            </w:r>
            <w:proofErr w:type="gramEnd"/>
            <w:r w:rsidRPr="00F36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  <w:t>/п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  <w:t>ФИО участника, возраст, МОО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  <w:t>Название работы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  <w:t>Руководитель</w:t>
            </w:r>
          </w:p>
        </w:tc>
        <w:tc>
          <w:tcPr>
            <w:tcW w:w="7677" w:type="dxa"/>
            <w:gridSpan w:val="6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proofErr w:type="spellStart"/>
            <w:r w:rsidRPr="00F36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  <w:t>Критеприи</w:t>
            </w:r>
            <w:proofErr w:type="spellEnd"/>
            <w:r w:rsidRPr="00F36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  <w:t xml:space="preserve"> оценки </w:t>
            </w:r>
            <w:r w:rsidRPr="00F36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ar-SA"/>
              </w:rPr>
              <w:t>(</w:t>
            </w:r>
            <w:proofErr w:type="spellStart"/>
            <w:r w:rsidRPr="00F36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ar-SA"/>
              </w:rPr>
              <w:t>max</w:t>
            </w:r>
            <w:proofErr w:type="spellEnd"/>
            <w:r w:rsidRPr="00F36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ar-SA"/>
              </w:rPr>
              <w:t>. 60 баллов)</w:t>
            </w:r>
          </w:p>
        </w:tc>
        <w:tc>
          <w:tcPr>
            <w:tcW w:w="73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  <w:t>Общий балл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  <w:t xml:space="preserve">Средний балл </w:t>
            </w:r>
            <w:r w:rsidRPr="00F36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ar-SA"/>
              </w:rPr>
              <w:t>(60 - 55 баллов = 1 место; 54 - 53 = 2 место; 52 - 50 = 3 место)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  <w:t>Место</w:t>
            </w:r>
          </w:p>
        </w:tc>
      </w:tr>
      <w:tr w:rsidR="00B5612D" w:rsidRPr="00F361D0" w:rsidTr="001048BC">
        <w:trPr>
          <w:trHeight w:val="315"/>
        </w:trPr>
        <w:tc>
          <w:tcPr>
            <w:tcW w:w="117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  <w:t xml:space="preserve">Эмоциональность и яркость в раскрытии темы </w:t>
            </w:r>
            <w:r w:rsidRPr="00F36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ar-SA"/>
              </w:rPr>
              <w:t>(</w:t>
            </w:r>
            <w:proofErr w:type="spellStart"/>
            <w:r w:rsidRPr="00F36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ar-SA"/>
              </w:rPr>
              <w:t>max</w:t>
            </w:r>
            <w:proofErr w:type="spellEnd"/>
            <w:r w:rsidRPr="00F36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ar-SA"/>
              </w:rPr>
              <w:t xml:space="preserve">. 10 б.) 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  <w:t xml:space="preserve">Наиболее удачный ракурс </w:t>
            </w:r>
            <w:r w:rsidRPr="00F36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ar-SA"/>
              </w:rPr>
              <w:t>(</w:t>
            </w:r>
            <w:proofErr w:type="spellStart"/>
            <w:r w:rsidRPr="00F36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ar-SA"/>
              </w:rPr>
              <w:t>max</w:t>
            </w:r>
            <w:proofErr w:type="spellEnd"/>
            <w:r w:rsidRPr="00F36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ar-SA"/>
              </w:rPr>
              <w:t xml:space="preserve">. 10 б.) 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  <w:t xml:space="preserve">Оригинальность идеи </w:t>
            </w:r>
            <w:r w:rsidRPr="00F36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ar-SA"/>
              </w:rPr>
              <w:t>(</w:t>
            </w:r>
            <w:proofErr w:type="spellStart"/>
            <w:r w:rsidRPr="00F36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ar-SA"/>
              </w:rPr>
              <w:t>max</w:t>
            </w:r>
            <w:proofErr w:type="spellEnd"/>
            <w:r w:rsidRPr="00F36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ar-SA"/>
              </w:rPr>
              <w:t xml:space="preserve">. 10 б.) 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  <w:t xml:space="preserve">Качество фотографии </w:t>
            </w:r>
            <w:r w:rsidRPr="00F36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ar-SA"/>
              </w:rPr>
              <w:t>(</w:t>
            </w:r>
            <w:proofErr w:type="spellStart"/>
            <w:r w:rsidRPr="00F36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ar-SA"/>
              </w:rPr>
              <w:t>max</w:t>
            </w:r>
            <w:proofErr w:type="spellEnd"/>
            <w:r w:rsidRPr="00F36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ar-SA"/>
              </w:rPr>
              <w:t xml:space="preserve">. 10 б.) 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  <w:t xml:space="preserve">Соответствие заявленной теме </w:t>
            </w:r>
            <w:r w:rsidRPr="00F36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ar-SA"/>
              </w:rPr>
              <w:t>(</w:t>
            </w:r>
            <w:proofErr w:type="spellStart"/>
            <w:r w:rsidRPr="00F36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ar-SA"/>
              </w:rPr>
              <w:t>max</w:t>
            </w:r>
            <w:proofErr w:type="spellEnd"/>
            <w:r w:rsidRPr="00F36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ar-SA"/>
              </w:rPr>
              <w:t xml:space="preserve">. 10 б.) 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  <w:t xml:space="preserve">Полнота описания </w:t>
            </w:r>
            <w:r w:rsidRPr="00F36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ar-SA"/>
              </w:rPr>
              <w:t>(</w:t>
            </w:r>
            <w:proofErr w:type="spellStart"/>
            <w:r w:rsidRPr="00F36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ar-SA"/>
              </w:rPr>
              <w:t>max</w:t>
            </w:r>
            <w:proofErr w:type="spellEnd"/>
            <w:r w:rsidRPr="00F36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ar-SA"/>
              </w:rPr>
              <w:t xml:space="preserve">. 10 б.) </w:t>
            </w:r>
          </w:p>
        </w:tc>
        <w:tc>
          <w:tcPr>
            <w:tcW w:w="73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315"/>
        </w:trPr>
        <w:tc>
          <w:tcPr>
            <w:tcW w:w="5558" w:type="dxa"/>
            <w:gridSpan w:val="5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9930" w:type="dxa"/>
            <w:gridSpan w:val="9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ar-SA"/>
              </w:rPr>
              <w:t>Номинация «Профессия в семейных фотографиях»</w:t>
            </w:r>
          </w:p>
        </w:tc>
      </w:tr>
      <w:tr w:rsidR="00B5612D" w:rsidRPr="00F361D0" w:rsidTr="001048BC">
        <w:trPr>
          <w:trHeight w:val="315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proofErr w:type="spellStart"/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Топорова</w:t>
            </w:r>
            <w:proofErr w:type="spellEnd"/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Аня, 5 лет, МАДОУ №5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«Наша служба и опасна и трудна…»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43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43,33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315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27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315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315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proofErr w:type="spellStart"/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Аргучинская</w:t>
            </w:r>
            <w:proofErr w:type="spellEnd"/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Алена, 6 лет, МБДОУ №12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«Мой папа - водитель»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45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44,67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315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29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315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315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Малютин Константин, 6 лет, МБДОУ </w:t>
            </w: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№1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Служба в МЧС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58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57,33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</w:t>
            </w:r>
          </w:p>
        </w:tc>
      </w:tr>
      <w:tr w:rsidR="00B5612D" w:rsidRPr="00F361D0" w:rsidTr="001048BC">
        <w:trPr>
          <w:trHeight w:val="315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54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315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315"/>
        </w:trPr>
        <w:tc>
          <w:tcPr>
            <w:tcW w:w="5558" w:type="dxa"/>
            <w:gridSpan w:val="5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930" w:type="dxa"/>
            <w:gridSpan w:val="9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ar-SA"/>
              </w:rPr>
              <w:t>Номинация «Моя династия»</w:t>
            </w:r>
          </w:p>
        </w:tc>
      </w:tr>
      <w:tr w:rsidR="00B5612D" w:rsidRPr="00F361D0" w:rsidTr="001048BC">
        <w:trPr>
          <w:trHeight w:val="315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Агафонов Петр, 5 лет, МБДОУ №21 к. №2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Мой мир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55,00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</w:t>
            </w:r>
          </w:p>
        </w:tc>
      </w:tr>
      <w:tr w:rsidR="00B5612D" w:rsidRPr="00F361D0" w:rsidTr="001048BC">
        <w:trPr>
          <w:trHeight w:val="315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45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315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315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Гринько Арина, 5 лет, МБДОУ №39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Моя любимая профессия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51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47,33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315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31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315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315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proofErr w:type="spellStart"/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Зенкова</w:t>
            </w:r>
            <w:proofErr w:type="spellEnd"/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Анастасия, 5 лет, МАДОУ №5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«Династия семьи </w:t>
            </w:r>
            <w:proofErr w:type="spellStart"/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Зенковых</w:t>
            </w:r>
            <w:proofErr w:type="spellEnd"/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»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50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50,33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</w:tr>
      <w:tr w:rsidR="00B5612D" w:rsidRPr="00F361D0" w:rsidTr="001048BC">
        <w:trPr>
          <w:trHeight w:val="315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41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315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315"/>
        </w:trPr>
        <w:tc>
          <w:tcPr>
            <w:tcW w:w="5558" w:type="dxa"/>
            <w:gridSpan w:val="5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930" w:type="dxa"/>
            <w:gridSpan w:val="9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ar-SA"/>
              </w:rPr>
              <w:t>Номинация «Профессия в кадре»</w:t>
            </w:r>
          </w:p>
        </w:tc>
      </w:tr>
      <w:tr w:rsidR="00B5612D" w:rsidRPr="00F361D0" w:rsidTr="001048BC">
        <w:trPr>
          <w:trHeight w:val="315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Гареев Роман, 5 лет, МБДОУ №2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Мой папа — инженер по лесопользованию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42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47,67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315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41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315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315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Казакова Маша, 5 лет, МБДОУ </w:t>
            </w: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№2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Моя мама — учитель русского языка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47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45,00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315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28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315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315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Тимофеева Н.А.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Попов Никита, 5 лет, МБДОУ № 7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«Мой папа – в кадре»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52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48,67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315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34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315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315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proofErr w:type="spellStart"/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Потоскуев</w:t>
            </w:r>
            <w:proofErr w:type="spellEnd"/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Никита, 6 лет, МБДОУ № 7 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«Мастер своего дела»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53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52,67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892715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</w:tr>
      <w:tr w:rsidR="00B5612D" w:rsidRPr="00F361D0" w:rsidTr="001048BC">
        <w:trPr>
          <w:trHeight w:val="315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45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315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315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11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Сидякин Артем, 6 лет, МБДОУ №7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«Мой папа - оператор»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46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45,00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bookmarkStart w:id="0" w:name="_GoBack"/>
        <w:bookmarkEnd w:id="0"/>
      </w:tr>
      <w:tr w:rsidR="00B5612D" w:rsidRPr="00F361D0" w:rsidTr="001048BC">
        <w:trPr>
          <w:trHeight w:val="315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29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315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315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12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proofErr w:type="spellStart"/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Воложанин</w:t>
            </w:r>
            <w:proofErr w:type="spellEnd"/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Фома, 5 лет, МБДОУ №22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"Точность, внимательность, значимость" 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Максимова Ольга Геннадьевна</w:t>
            </w: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39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47,00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315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42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315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13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proofErr w:type="spellStart"/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Анарметов</w:t>
            </w:r>
            <w:proofErr w:type="spellEnd"/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Даниил, 5 лет, МБДОУ №26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«Моя мама заведующий хозяйством»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38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37,33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14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</w:t>
            </w: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а Н.А.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1</w:t>
            </w: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4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 xml:space="preserve">Мезенцев </w:t>
            </w: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Алексей, 5 лет, МБДОУ №21 (к. №2)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 xml:space="preserve">"Моя </w:t>
            </w: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гордость"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51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48,33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 xml:space="preserve">Потапов 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34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15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proofErr w:type="spellStart"/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Культиков</w:t>
            </w:r>
            <w:proofErr w:type="spellEnd"/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Владислав, 5 лет, МБДОУ №27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Моя мама - контрольный мастер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proofErr w:type="spellStart"/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Тюменева</w:t>
            </w:r>
            <w:proofErr w:type="spellEnd"/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Юлия Анатольевна</w:t>
            </w: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52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53,67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49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16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Горбунова Ксюша, 6 лет, МБДОУ 27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Горжусь профессией своей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49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51,67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46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17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proofErr w:type="spellStart"/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Тупович</w:t>
            </w:r>
            <w:proofErr w:type="spellEnd"/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Ольга, 5 лет, МБДОУ № 12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"Моя мама - воспитатель"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59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52,67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39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18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Васильев Ярослав, 5 лет, МБДОУ № 27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"Мой папа на работе"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Юдина С.В.</w:t>
            </w: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52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49,67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37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19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Дудина Анастасия, 6 лет, МБДОУ </w:t>
            </w: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 xml:space="preserve">№30 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"Мой папа пожарный, я папой горжусь!"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52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50,33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39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Тимофеева Н.А.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20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proofErr w:type="spellStart"/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Омонов</w:t>
            </w:r>
            <w:proofErr w:type="spellEnd"/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Барсбек</w:t>
            </w:r>
            <w:proofErr w:type="spellEnd"/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, 7 лет, МАДОУ № 18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«Моя мама – директор магазина «Бишкек»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53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44,00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24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55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21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proofErr w:type="spellStart"/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Голуменков</w:t>
            </w:r>
            <w:proofErr w:type="spellEnd"/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Александр, 6 лет, МАОУ ЦДО "Фаворит"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"Повар - это хорошо!"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47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42,33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20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22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Казначеев Захар, 7 лет, МАОУ ЦДО "Фаворит"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Моя мама специалист по охране труда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47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47,00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34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23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proofErr w:type="spellStart"/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Азев</w:t>
            </w:r>
            <w:proofErr w:type="spellEnd"/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Даниил, 7 лет, МБДОУ № 7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«Моя мама на рабочем месте»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47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46,33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32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24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proofErr w:type="spellStart"/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Кванина</w:t>
            </w:r>
            <w:proofErr w:type="spellEnd"/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Дарья, 5 лет, МБДОУ №7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«Рабочие будни учителя»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49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47,00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32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Тимофеева Н.А.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25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Дмитриева Анна, 5 лет, МБДОУ №13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"Посчитаем?"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58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48,33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27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26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Трапезникова Алена, 5 лет, МБДОУ №13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"Работа наша такая"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48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48,67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38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27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Стрельников Иван, 6 лет, МБДОУ №13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"Моя мама продавец"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48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51,67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47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28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Лаврентьев Андрей, 6 лет, МБДОУ № 13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"Веселый клоун"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49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44,00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33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50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29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proofErr w:type="spellStart"/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Гулова</w:t>
            </w:r>
            <w:proofErr w:type="spellEnd"/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Соня, 5 лет, МБДОУ № 13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"Когда в семье работник культуры"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49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45,00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26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30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Зубков Евгений, 5 лет, </w:t>
            </w: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МАДОУ №5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 xml:space="preserve">«Мой папа пожарный. Я этим </w:t>
            </w: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горжусь»»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53,00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</w:t>
            </w: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 xml:space="preserve">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39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31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Мальцев Ярослав, 6 лет, МАДОУ №5 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«Мой папа – инженер </w:t>
            </w:r>
            <w:proofErr w:type="spellStart"/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КИПиА</w:t>
            </w:r>
            <w:proofErr w:type="spellEnd"/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»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54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53,00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45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32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Новоселов Роман, 5 лет, МАДОУ №5 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«Моя мама дарит красоту!»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50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44,67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24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33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 Никита, 5 лет, МАДОУ №5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«Папа мой </w:t>
            </w:r>
            <w:proofErr w:type="gramStart"/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–в</w:t>
            </w:r>
            <w:proofErr w:type="gramEnd"/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одный супергерой»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51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54,00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51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34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Семенова Екатерина, 5 лет, МБДОУ №27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Папа - моя гордость!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45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44,33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28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35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Соболев Евгений, 7 лет, МБДОУ №39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Моя мама учительница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50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49,00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37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Тимофеева Н.А.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36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Якимов Данил, 5 лет, МБДОУ №15 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Учитель Музыки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54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48,67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32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37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Анохин Егор, 5 лет, МАДОУ ЦПП №32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Машинист тепловоза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48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43,67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23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525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38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proofErr w:type="spellStart"/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Васенькин</w:t>
            </w:r>
            <w:proofErr w:type="spellEnd"/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Лев, 5 лет, МБДОУ №4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«ДОСААФ – гордость за прошлое, уверенность в будущем!»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57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46,67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95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23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525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39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Сосновских Маша, 6 лет, МБДОУ №4 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«Моя мама - медсестра»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55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53,00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44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40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Михайлова Мария, 6 лет, МАОУ ДО "</w:t>
            </w:r>
            <w:proofErr w:type="spellStart"/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ЦОиПО</w:t>
            </w:r>
            <w:proofErr w:type="spellEnd"/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"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Менеджер по продаже очков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47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44,00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25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41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Уханов Макар, 6 лет, </w:t>
            </w: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МАОУ ДО "</w:t>
            </w:r>
            <w:proofErr w:type="spellStart"/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ЦОиПО</w:t>
            </w:r>
            <w:proofErr w:type="spellEnd"/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"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 xml:space="preserve">«Мой папа полицейский - звучит </w:t>
            </w: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гордо!»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59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52,00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</w:t>
            </w: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 xml:space="preserve">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37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42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Иванова Станислава, 5 лет, МБДОУ №35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Мой папа инженер - конструктор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48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48,67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38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43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Мартюшева София, 5 лет, МБДОУ №35 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Мой папа - водитель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49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47,67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34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44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Захарова Надежда, 6 лет, МБДОУ №35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Моя мама - фельдшер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52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51,67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43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45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Богомолова Софья, 5 лет, МАДОУ ЦРР №32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Дома и на работе - без помощников никак!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46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45,00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29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46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proofErr w:type="spellStart"/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Лапутько</w:t>
            </w:r>
            <w:proofErr w:type="spellEnd"/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Алина, 5 лет, МАДОУ ЦРР №32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Папа рулит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50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49,00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37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Тимофеева Н.А.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47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Локтева Варвара, 6 лет, МАДОУ ЦРР №32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Мой папа машинист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56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55,00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</w:t>
            </w: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49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48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Мурзина Ксения, 5 лет, МАДОУ ЦРР №32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Устал, дайте отдохнуть!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56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54,33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47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49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Волкова Таисия, 5 лет, МАДОУ ЦРР №32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Наряд готов! Дела </w:t>
            </w:r>
            <w:proofErr w:type="gramStart"/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за</w:t>
            </w:r>
            <w:proofErr w:type="gramEnd"/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немногим... пошла в педагоги!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51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47,67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32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50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proofErr w:type="spellStart"/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Гафиатова</w:t>
            </w:r>
            <w:proofErr w:type="spellEnd"/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Вероника, 7 лет, МАДОУ ЦРР №32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Моя тетя - начальник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44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42,00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22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51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Гладких Ника, 5 лет, МАДОУ ЦРР №32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Руководитель студии маникюра "FRENCH"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24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33,67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17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52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Казанцев Иван, 5 лет, </w:t>
            </w: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МАДОУ ЦРР №32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Важная работа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47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50,00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</w:t>
            </w: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 xml:space="preserve">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43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53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Сутягина Диана, 5 лет, МБДОУ №22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"Я б в закройщицы пошла, пусть меня научат"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44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47,00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44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53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585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54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Мороз Иван, 7 лет; Мороз Максим , 7 лет; МАДОУ № 18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«Нужных профессий на свете не счесть,</w:t>
            </w:r>
            <w:r w:rsidRPr="00F361D0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br/>
              <w:t>И каждой профессии слава и честь!»: профессия ПРОДАВЕЦ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52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49,33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95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47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51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49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55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Мороз Иван, 7 лет; Мороз Максим , 7 лет; МАДОУ № 18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«Нужных профессий на свете не счесть,</w:t>
            </w:r>
            <w:r w:rsidRPr="00F361D0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br/>
              <w:t>И каждой профессии слава и честь!»: профессия ВОДИТЕЛЬ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56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53,33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51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53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56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proofErr w:type="spellStart"/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Баганаев</w:t>
            </w:r>
            <w:proofErr w:type="spellEnd"/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Эрик, 7 лет, МАДОУ № 18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«Моя мама – почти босс»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44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46,67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36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57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Бояринов </w:t>
            </w:r>
            <w:proofErr w:type="spellStart"/>
            <w:proofErr w:type="gramStart"/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K</w:t>
            </w:r>
            <w:proofErr w:type="gramEnd"/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ирилл</w:t>
            </w:r>
            <w:proofErr w:type="spellEnd"/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, 5 лет, МБДОУ </w:t>
            </w: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№30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Машинист буровой установки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55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56,33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</w:t>
            </w: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54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lastRenderedPageBreak/>
              <w:t>Тимофеева Н.А.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58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proofErr w:type="spellStart"/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Вешнякова</w:t>
            </w:r>
            <w:proofErr w:type="spellEnd"/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Татьяна, 6 лет, МБДОУ №30 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Мой папа машинист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47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49,33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44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57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59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proofErr w:type="spellStart"/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Климцев</w:t>
            </w:r>
            <w:proofErr w:type="spellEnd"/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Вячеслав, 6 лет, МБДОУ №30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Моя мама, бухгалтер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47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45,00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42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46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Максимова Валерия, 6 лет, МБДОУ №30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Идеальный маникюр для леди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48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50,00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50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52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</w:t>
            </w:r>
          </w:p>
        </w:tc>
        <w:tc>
          <w:tcPr>
            <w:tcW w:w="21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61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proofErr w:type="spellStart"/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Жданкина</w:t>
            </w:r>
            <w:proofErr w:type="spellEnd"/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Алиса, 6 лет, МАДОУ № 18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«Мама – мастер маникюра»</w:t>
            </w:r>
          </w:p>
        </w:tc>
        <w:tc>
          <w:tcPr>
            <w:tcW w:w="133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42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39,67</w:t>
            </w:r>
          </w:p>
        </w:tc>
        <w:tc>
          <w:tcPr>
            <w:tcW w:w="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34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B5612D" w:rsidRPr="00F361D0" w:rsidTr="001048BC">
        <w:trPr>
          <w:trHeight w:val="42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216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9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1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1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361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43</w:t>
            </w:r>
          </w:p>
        </w:tc>
        <w:tc>
          <w:tcPr>
            <w:tcW w:w="870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5612D" w:rsidRPr="00F361D0" w:rsidRDefault="00B5612D" w:rsidP="001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</w:tbl>
    <w:p w:rsidR="000C35CB" w:rsidRPr="00923E95" w:rsidRDefault="000C35CB" w:rsidP="00923E95">
      <w:pPr>
        <w:jc w:val="both"/>
        <w:rPr>
          <w:rFonts w:ascii="Times New Roman" w:hAnsi="Times New Roman" w:cs="Times New Roman"/>
          <w:sz w:val="28"/>
        </w:rPr>
      </w:pPr>
    </w:p>
    <w:sectPr w:rsidR="000C35CB" w:rsidRPr="00923E95" w:rsidSect="000C35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F03"/>
    <w:multiLevelType w:val="hybridMultilevel"/>
    <w:tmpl w:val="3796F0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16B58"/>
    <w:multiLevelType w:val="hybridMultilevel"/>
    <w:tmpl w:val="B1C42AA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0D55D2"/>
    <w:multiLevelType w:val="hybridMultilevel"/>
    <w:tmpl w:val="212E42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F75C61"/>
    <w:multiLevelType w:val="hybridMultilevel"/>
    <w:tmpl w:val="F2AC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A7DD0"/>
    <w:multiLevelType w:val="hybridMultilevel"/>
    <w:tmpl w:val="96048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23E88"/>
    <w:multiLevelType w:val="hybridMultilevel"/>
    <w:tmpl w:val="756C3D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936B3"/>
    <w:multiLevelType w:val="hybridMultilevel"/>
    <w:tmpl w:val="3E6AFD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541A2"/>
    <w:multiLevelType w:val="hybridMultilevel"/>
    <w:tmpl w:val="443069BE"/>
    <w:lvl w:ilvl="0" w:tplc="099C1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BDC1FF5"/>
    <w:multiLevelType w:val="hybridMultilevel"/>
    <w:tmpl w:val="4DC619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2114B"/>
    <w:multiLevelType w:val="hybridMultilevel"/>
    <w:tmpl w:val="56A68A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A65C4"/>
    <w:multiLevelType w:val="hybridMultilevel"/>
    <w:tmpl w:val="9FFACC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B7A9D"/>
    <w:multiLevelType w:val="hybridMultilevel"/>
    <w:tmpl w:val="71927940"/>
    <w:lvl w:ilvl="0" w:tplc="0AA01F3C">
      <w:start w:val="1"/>
      <w:numFmt w:val="bullet"/>
      <w:lvlText w:val="◦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0581E"/>
    <w:multiLevelType w:val="hybridMultilevel"/>
    <w:tmpl w:val="590476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612C82"/>
    <w:multiLevelType w:val="hybridMultilevel"/>
    <w:tmpl w:val="6D5A7E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10"/>
  </w:num>
  <w:num w:numId="10">
    <w:abstractNumId w:val="11"/>
  </w:num>
  <w:num w:numId="11">
    <w:abstractNumId w:val="6"/>
  </w:num>
  <w:num w:numId="12">
    <w:abstractNumId w:val="13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00"/>
    <w:rsid w:val="000C35CB"/>
    <w:rsid w:val="00247C8D"/>
    <w:rsid w:val="002B2C1A"/>
    <w:rsid w:val="00651AD9"/>
    <w:rsid w:val="00892715"/>
    <w:rsid w:val="00923E95"/>
    <w:rsid w:val="00A36550"/>
    <w:rsid w:val="00B5612D"/>
    <w:rsid w:val="00BB0800"/>
    <w:rsid w:val="00FA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651AD9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eastAsia="ru-RU" w:bidi="ar-SA"/>
    </w:rPr>
  </w:style>
  <w:style w:type="paragraph" w:styleId="2">
    <w:name w:val="heading 2"/>
    <w:basedOn w:val="a"/>
    <w:next w:val="a"/>
    <w:link w:val="20"/>
    <w:rsid w:val="00651AD9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eastAsia="ru-RU" w:bidi="ar-SA"/>
    </w:rPr>
  </w:style>
  <w:style w:type="paragraph" w:styleId="3">
    <w:name w:val="heading 3"/>
    <w:basedOn w:val="a"/>
    <w:next w:val="a"/>
    <w:link w:val="30"/>
    <w:rsid w:val="00651AD9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lang w:eastAsia="ru-RU" w:bidi="ar-SA"/>
    </w:rPr>
  </w:style>
  <w:style w:type="paragraph" w:styleId="4">
    <w:name w:val="heading 4"/>
    <w:basedOn w:val="a"/>
    <w:next w:val="a"/>
    <w:link w:val="40"/>
    <w:rsid w:val="00651AD9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eastAsia="ru-RU" w:bidi="ar-SA"/>
    </w:rPr>
  </w:style>
  <w:style w:type="paragraph" w:styleId="5">
    <w:name w:val="heading 5"/>
    <w:basedOn w:val="a"/>
    <w:next w:val="a"/>
    <w:link w:val="50"/>
    <w:rsid w:val="00651AD9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szCs w:val="22"/>
      <w:lang w:eastAsia="ru-RU" w:bidi="ar-SA"/>
    </w:rPr>
  </w:style>
  <w:style w:type="paragraph" w:styleId="6">
    <w:name w:val="heading 6"/>
    <w:basedOn w:val="a"/>
    <w:next w:val="a"/>
    <w:link w:val="60"/>
    <w:rsid w:val="00651AD9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C35CB"/>
  </w:style>
  <w:style w:type="paragraph" w:styleId="a3">
    <w:name w:val="List Paragraph"/>
    <w:basedOn w:val="a"/>
    <w:uiPriority w:val="34"/>
    <w:qFormat/>
    <w:rsid w:val="000C35CB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2B2C1A"/>
  </w:style>
  <w:style w:type="paragraph" w:styleId="a4">
    <w:name w:val="Balloon Text"/>
    <w:basedOn w:val="a"/>
    <w:link w:val="a5"/>
    <w:uiPriority w:val="99"/>
    <w:semiHidden/>
    <w:unhideWhenUsed/>
    <w:rsid w:val="002B2C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2B2C1A"/>
    <w:rPr>
      <w:rFonts w:ascii="Tahoma" w:hAnsi="Tahoma" w:cs="Angsana New"/>
      <w:sz w:val="16"/>
      <w:szCs w:val="20"/>
    </w:rPr>
  </w:style>
  <w:style w:type="character" w:customStyle="1" w:styleId="10">
    <w:name w:val="Заголовок 1 Знак"/>
    <w:basedOn w:val="a0"/>
    <w:link w:val="1"/>
    <w:rsid w:val="00651AD9"/>
    <w:rPr>
      <w:rFonts w:ascii="Arial" w:eastAsia="Arial" w:hAnsi="Arial" w:cs="Arial"/>
      <w:sz w:val="40"/>
      <w:szCs w:val="40"/>
      <w:lang w:eastAsia="ru-RU" w:bidi="ar-SA"/>
    </w:rPr>
  </w:style>
  <w:style w:type="character" w:customStyle="1" w:styleId="20">
    <w:name w:val="Заголовок 2 Знак"/>
    <w:basedOn w:val="a0"/>
    <w:link w:val="2"/>
    <w:rsid w:val="00651AD9"/>
    <w:rPr>
      <w:rFonts w:ascii="Arial" w:eastAsia="Arial" w:hAnsi="Arial" w:cs="Arial"/>
      <w:sz w:val="32"/>
      <w:szCs w:val="32"/>
      <w:lang w:eastAsia="ru-RU" w:bidi="ar-SA"/>
    </w:rPr>
  </w:style>
  <w:style w:type="character" w:customStyle="1" w:styleId="30">
    <w:name w:val="Заголовок 3 Знак"/>
    <w:basedOn w:val="a0"/>
    <w:link w:val="3"/>
    <w:rsid w:val="00651AD9"/>
    <w:rPr>
      <w:rFonts w:ascii="Arial" w:eastAsia="Arial" w:hAnsi="Arial" w:cs="Arial"/>
      <w:color w:val="434343"/>
      <w:sz w:val="28"/>
      <w:lang w:eastAsia="ru-RU" w:bidi="ar-SA"/>
    </w:rPr>
  </w:style>
  <w:style w:type="character" w:customStyle="1" w:styleId="40">
    <w:name w:val="Заголовок 4 Знак"/>
    <w:basedOn w:val="a0"/>
    <w:link w:val="4"/>
    <w:rsid w:val="00651AD9"/>
    <w:rPr>
      <w:rFonts w:ascii="Arial" w:eastAsia="Arial" w:hAnsi="Arial" w:cs="Arial"/>
      <w:color w:val="666666"/>
      <w:sz w:val="24"/>
      <w:szCs w:val="24"/>
      <w:lang w:eastAsia="ru-RU" w:bidi="ar-SA"/>
    </w:rPr>
  </w:style>
  <w:style w:type="character" w:customStyle="1" w:styleId="50">
    <w:name w:val="Заголовок 5 Знак"/>
    <w:basedOn w:val="a0"/>
    <w:link w:val="5"/>
    <w:rsid w:val="00651AD9"/>
    <w:rPr>
      <w:rFonts w:ascii="Arial" w:eastAsia="Arial" w:hAnsi="Arial" w:cs="Arial"/>
      <w:color w:val="666666"/>
      <w:szCs w:val="22"/>
      <w:lang w:eastAsia="ru-RU" w:bidi="ar-SA"/>
    </w:rPr>
  </w:style>
  <w:style w:type="character" w:customStyle="1" w:styleId="60">
    <w:name w:val="Заголовок 6 Знак"/>
    <w:basedOn w:val="a0"/>
    <w:link w:val="6"/>
    <w:rsid w:val="00651AD9"/>
    <w:rPr>
      <w:rFonts w:ascii="Arial" w:eastAsia="Arial" w:hAnsi="Arial" w:cs="Arial"/>
      <w:i/>
      <w:color w:val="666666"/>
      <w:szCs w:val="22"/>
      <w:lang w:eastAsia="ru-RU" w:bidi="ar-SA"/>
    </w:rPr>
  </w:style>
  <w:style w:type="table" w:customStyle="1" w:styleId="TableNormal">
    <w:name w:val="Table Normal"/>
    <w:rsid w:val="00651AD9"/>
    <w:pPr>
      <w:spacing w:after="0"/>
    </w:pPr>
    <w:rPr>
      <w:rFonts w:ascii="Arial" w:eastAsia="Arial" w:hAnsi="Arial" w:cs="Arial"/>
      <w:szCs w:val="22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7"/>
    <w:rsid w:val="00651AD9"/>
    <w:pPr>
      <w:keepNext/>
      <w:keepLines/>
      <w:spacing w:after="60"/>
    </w:pPr>
    <w:rPr>
      <w:rFonts w:ascii="Arial" w:eastAsia="Arial" w:hAnsi="Arial" w:cs="Arial"/>
      <w:sz w:val="52"/>
      <w:szCs w:val="52"/>
      <w:lang w:eastAsia="ru-RU" w:bidi="ar-SA"/>
    </w:rPr>
  </w:style>
  <w:style w:type="character" w:customStyle="1" w:styleId="a7">
    <w:name w:val="Название Знак"/>
    <w:basedOn w:val="a0"/>
    <w:link w:val="a6"/>
    <w:rsid w:val="00651AD9"/>
    <w:rPr>
      <w:rFonts w:ascii="Arial" w:eastAsia="Arial" w:hAnsi="Arial" w:cs="Arial"/>
      <w:sz w:val="52"/>
      <w:szCs w:val="52"/>
      <w:lang w:eastAsia="ru-RU" w:bidi="ar-SA"/>
    </w:rPr>
  </w:style>
  <w:style w:type="paragraph" w:styleId="a8">
    <w:name w:val="Subtitle"/>
    <w:basedOn w:val="a"/>
    <w:next w:val="a"/>
    <w:link w:val="a9"/>
    <w:rsid w:val="00651AD9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  <w:lang w:eastAsia="ru-RU" w:bidi="ar-SA"/>
    </w:rPr>
  </w:style>
  <w:style w:type="character" w:customStyle="1" w:styleId="a9">
    <w:name w:val="Подзаголовок Знак"/>
    <w:basedOn w:val="a0"/>
    <w:link w:val="a8"/>
    <w:rsid w:val="00651AD9"/>
    <w:rPr>
      <w:rFonts w:ascii="Arial" w:eastAsia="Arial" w:hAnsi="Arial" w:cs="Arial"/>
      <w:color w:val="666666"/>
      <w:sz w:val="30"/>
      <w:szCs w:val="30"/>
      <w:lang w:eastAsia="ru-RU" w:bidi="ar-SA"/>
    </w:rPr>
  </w:style>
  <w:style w:type="paragraph" w:styleId="aa">
    <w:name w:val="Normal (Web)"/>
    <w:basedOn w:val="a"/>
    <w:uiPriority w:val="99"/>
    <w:semiHidden/>
    <w:unhideWhenUsed/>
    <w:rsid w:val="0065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b">
    <w:name w:val="header"/>
    <w:basedOn w:val="a"/>
    <w:link w:val="ac"/>
    <w:uiPriority w:val="99"/>
    <w:unhideWhenUsed/>
    <w:rsid w:val="00651AD9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Cs w:val="22"/>
      <w:lang w:eastAsia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651AD9"/>
    <w:rPr>
      <w:rFonts w:ascii="Arial" w:eastAsia="Arial" w:hAnsi="Arial" w:cs="Arial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651AD9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Cs w:val="22"/>
      <w:lang w:eastAsia="ru-RU" w:bidi="ar-SA"/>
    </w:rPr>
  </w:style>
  <w:style w:type="character" w:customStyle="1" w:styleId="ae">
    <w:name w:val="Нижний колонтитул Знак"/>
    <w:basedOn w:val="a0"/>
    <w:link w:val="ad"/>
    <w:uiPriority w:val="99"/>
    <w:rsid w:val="00651AD9"/>
    <w:rPr>
      <w:rFonts w:ascii="Arial" w:eastAsia="Arial" w:hAnsi="Arial" w:cs="Arial"/>
      <w:szCs w:val="22"/>
      <w:lang w:eastAsia="ru-RU" w:bidi="ar-SA"/>
    </w:rPr>
  </w:style>
  <w:style w:type="numbering" w:customStyle="1" w:styleId="31">
    <w:name w:val="Нет списка3"/>
    <w:next w:val="a2"/>
    <w:uiPriority w:val="99"/>
    <w:semiHidden/>
    <w:unhideWhenUsed/>
    <w:rsid w:val="00B56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651AD9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eastAsia="ru-RU" w:bidi="ar-SA"/>
    </w:rPr>
  </w:style>
  <w:style w:type="paragraph" w:styleId="2">
    <w:name w:val="heading 2"/>
    <w:basedOn w:val="a"/>
    <w:next w:val="a"/>
    <w:link w:val="20"/>
    <w:rsid w:val="00651AD9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eastAsia="ru-RU" w:bidi="ar-SA"/>
    </w:rPr>
  </w:style>
  <w:style w:type="paragraph" w:styleId="3">
    <w:name w:val="heading 3"/>
    <w:basedOn w:val="a"/>
    <w:next w:val="a"/>
    <w:link w:val="30"/>
    <w:rsid w:val="00651AD9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lang w:eastAsia="ru-RU" w:bidi="ar-SA"/>
    </w:rPr>
  </w:style>
  <w:style w:type="paragraph" w:styleId="4">
    <w:name w:val="heading 4"/>
    <w:basedOn w:val="a"/>
    <w:next w:val="a"/>
    <w:link w:val="40"/>
    <w:rsid w:val="00651AD9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eastAsia="ru-RU" w:bidi="ar-SA"/>
    </w:rPr>
  </w:style>
  <w:style w:type="paragraph" w:styleId="5">
    <w:name w:val="heading 5"/>
    <w:basedOn w:val="a"/>
    <w:next w:val="a"/>
    <w:link w:val="50"/>
    <w:rsid w:val="00651AD9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szCs w:val="22"/>
      <w:lang w:eastAsia="ru-RU" w:bidi="ar-SA"/>
    </w:rPr>
  </w:style>
  <w:style w:type="paragraph" w:styleId="6">
    <w:name w:val="heading 6"/>
    <w:basedOn w:val="a"/>
    <w:next w:val="a"/>
    <w:link w:val="60"/>
    <w:rsid w:val="00651AD9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C35CB"/>
  </w:style>
  <w:style w:type="paragraph" w:styleId="a3">
    <w:name w:val="List Paragraph"/>
    <w:basedOn w:val="a"/>
    <w:uiPriority w:val="34"/>
    <w:qFormat/>
    <w:rsid w:val="000C35CB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2B2C1A"/>
  </w:style>
  <w:style w:type="paragraph" w:styleId="a4">
    <w:name w:val="Balloon Text"/>
    <w:basedOn w:val="a"/>
    <w:link w:val="a5"/>
    <w:uiPriority w:val="99"/>
    <w:semiHidden/>
    <w:unhideWhenUsed/>
    <w:rsid w:val="002B2C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2B2C1A"/>
    <w:rPr>
      <w:rFonts w:ascii="Tahoma" w:hAnsi="Tahoma" w:cs="Angsana New"/>
      <w:sz w:val="16"/>
      <w:szCs w:val="20"/>
    </w:rPr>
  </w:style>
  <w:style w:type="character" w:customStyle="1" w:styleId="10">
    <w:name w:val="Заголовок 1 Знак"/>
    <w:basedOn w:val="a0"/>
    <w:link w:val="1"/>
    <w:rsid w:val="00651AD9"/>
    <w:rPr>
      <w:rFonts w:ascii="Arial" w:eastAsia="Arial" w:hAnsi="Arial" w:cs="Arial"/>
      <w:sz w:val="40"/>
      <w:szCs w:val="40"/>
      <w:lang w:eastAsia="ru-RU" w:bidi="ar-SA"/>
    </w:rPr>
  </w:style>
  <w:style w:type="character" w:customStyle="1" w:styleId="20">
    <w:name w:val="Заголовок 2 Знак"/>
    <w:basedOn w:val="a0"/>
    <w:link w:val="2"/>
    <w:rsid w:val="00651AD9"/>
    <w:rPr>
      <w:rFonts w:ascii="Arial" w:eastAsia="Arial" w:hAnsi="Arial" w:cs="Arial"/>
      <w:sz w:val="32"/>
      <w:szCs w:val="32"/>
      <w:lang w:eastAsia="ru-RU" w:bidi="ar-SA"/>
    </w:rPr>
  </w:style>
  <w:style w:type="character" w:customStyle="1" w:styleId="30">
    <w:name w:val="Заголовок 3 Знак"/>
    <w:basedOn w:val="a0"/>
    <w:link w:val="3"/>
    <w:rsid w:val="00651AD9"/>
    <w:rPr>
      <w:rFonts w:ascii="Arial" w:eastAsia="Arial" w:hAnsi="Arial" w:cs="Arial"/>
      <w:color w:val="434343"/>
      <w:sz w:val="28"/>
      <w:lang w:eastAsia="ru-RU" w:bidi="ar-SA"/>
    </w:rPr>
  </w:style>
  <w:style w:type="character" w:customStyle="1" w:styleId="40">
    <w:name w:val="Заголовок 4 Знак"/>
    <w:basedOn w:val="a0"/>
    <w:link w:val="4"/>
    <w:rsid w:val="00651AD9"/>
    <w:rPr>
      <w:rFonts w:ascii="Arial" w:eastAsia="Arial" w:hAnsi="Arial" w:cs="Arial"/>
      <w:color w:val="666666"/>
      <w:sz w:val="24"/>
      <w:szCs w:val="24"/>
      <w:lang w:eastAsia="ru-RU" w:bidi="ar-SA"/>
    </w:rPr>
  </w:style>
  <w:style w:type="character" w:customStyle="1" w:styleId="50">
    <w:name w:val="Заголовок 5 Знак"/>
    <w:basedOn w:val="a0"/>
    <w:link w:val="5"/>
    <w:rsid w:val="00651AD9"/>
    <w:rPr>
      <w:rFonts w:ascii="Arial" w:eastAsia="Arial" w:hAnsi="Arial" w:cs="Arial"/>
      <w:color w:val="666666"/>
      <w:szCs w:val="22"/>
      <w:lang w:eastAsia="ru-RU" w:bidi="ar-SA"/>
    </w:rPr>
  </w:style>
  <w:style w:type="character" w:customStyle="1" w:styleId="60">
    <w:name w:val="Заголовок 6 Знак"/>
    <w:basedOn w:val="a0"/>
    <w:link w:val="6"/>
    <w:rsid w:val="00651AD9"/>
    <w:rPr>
      <w:rFonts w:ascii="Arial" w:eastAsia="Arial" w:hAnsi="Arial" w:cs="Arial"/>
      <w:i/>
      <w:color w:val="666666"/>
      <w:szCs w:val="22"/>
      <w:lang w:eastAsia="ru-RU" w:bidi="ar-SA"/>
    </w:rPr>
  </w:style>
  <w:style w:type="table" w:customStyle="1" w:styleId="TableNormal">
    <w:name w:val="Table Normal"/>
    <w:rsid w:val="00651AD9"/>
    <w:pPr>
      <w:spacing w:after="0"/>
    </w:pPr>
    <w:rPr>
      <w:rFonts w:ascii="Arial" w:eastAsia="Arial" w:hAnsi="Arial" w:cs="Arial"/>
      <w:szCs w:val="22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7"/>
    <w:rsid w:val="00651AD9"/>
    <w:pPr>
      <w:keepNext/>
      <w:keepLines/>
      <w:spacing w:after="60"/>
    </w:pPr>
    <w:rPr>
      <w:rFonts w:ascii="Arial" w:eastAsia="Arial" w:hAnsi="Arial" w:cs="Arial"/>
      <w:sz w:val="52"/>
      <w:szCs w:val="52"/>
      <w:lang w:eastAsia="ru-RU" w:bidi="ar-SA"/>
    </w:rPr>
  </w:style>
  <w:style w:type="character" w:customStyle="1" w:styleId="a7">
    <w:name w:val="Название Знак"/>
    <w:basedOn w:val="a0"/>
    <w:link w:val="a6"/>
    <w:rsid w:val="00651AD9"/>
    <w:rPr>
      <w:rFonts w:ascii="Arial" w:eastAsia="Arial" w:hAnsi="Arial" w:cs="Arial"/>
      <w:sz w:val="52"/>
      <w:szCs w:val="52"/>
      <w:lang w:eastAsia="ru-RU" w:bidi="ar-SA"/>
    </w:rPr>
  </w:style>
  <w:style w:type="paragraph" w:styleId="a8">
    <w:name w:val="Subtitle"/>
    <w:basedOn w:val="a"/>
    <w:next w:val="a"/>
    <w:link w:val="a9"/>
    <w:rsid w:val="00651AD9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  <w:lang w:eastAsia="ru-RU" w:bidi="ar-SA"/>
    </w:rPr>
  </w:style>
  <w:style w:type="character" w:customStyle="1" w:styleId="a9">
    <w:name w:val="Подзаголовок Знак"/>
    <w:basedOn w:val="a0"/>
    <w:link w:val="a8"/>
    <w:rsid w:val="00651AD9"/>
    <w:rPr>
      <w:rFonts w:ascii="Arial" w:eastAsia="Arial" w:hAnsi="Arial" w:cs="Arial"/>
      <w:color w:val="666666"/>
      <w:sz w:val="30"/>
      <w:szCs w:val="30"/>
      <w:lang w:eastAsia="ru-RU" w:bidi="ar-SA"/>
    </w:rPr>
  </w:style>
  <w:style w:type="paragraph" w:styleId="aa">
    <w:name w:val="Normal (Web)"/>
    <w:basedOn w:val="a"/>
    <w:uiPriority w:val="99"/>
    <w:semiHidden/>
    <w:unhideWhenUsed/>
    <w:rsid w:val="0065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b">
    <w:name w:val="header"/>
    <w:basedOn w:val="a"/>
    <w:link w:val="ac"/>
    <w:uiPriority w:val="99"/>
    <w:unhideWhenUsed/>
    <w:rsid w:val="00651AD9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Cs w:val="22"/>
      <w:lang w:eastAsia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651AD9"/>
    <w:rPr>
      <w:rFonts w:ascii="Arial" w:eastAsia="Arial" w:hAnsi="Arial" w:cs="Arial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651AD9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Cs w:val="22"/>
      <w:lang w:eastAsia="ru-RU" w:bidi="ar-SA"/>
    </w:rPr>
  </w:style>
  <w:style w:type="character" w:customStyle="1" w:styleId="ae">
    <w:name w:val="Нижний колонтитул Знак"/>
    <w:basedOn w:val="a0"/>
    <w:link w:val="ad"/>
    <w:uiPriority w:val="99"/>
    <w:rsid w:val="00651AD9"/>
    <w:rPr>
      <w:rFonts w:ascii="Arial" w:eastAsia="Arial" w:hAnsi="Arial" w:cs="Arial"/>
      <w:szCs w:val="22"/>
      <w:lang w:eastAsia="ru-RU" w:bidi="ar-SA"/>
    </w:rPr>
  </w:style>
  <w:style w:type="numbering" w:customStyle="1" w:styleId="31">
    <w:name w:val="Нет списка3"/>
    <w:next w:val="a2"/>
    <w:uiPriority w:val="99"/>
    <w:semiHidden/>
    <w:unhideWhenUsed/>
    <w:rsid w:val="00B56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1781</Words>
  <Characters>10156</Characters>
  <Application>Microsoft Office Word</Application>
  <DocSecurity>0</DocSecurity>
  <Lines>84</Lines>
  <Paragraphs>23</Paragraphs>
  <ScaleCrop>false</ScaleCrop>
  <Company/>
  <LinksUpToDate>false</LinksUpToDate>
  <CharactersWithSpaces>11914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2021-04-19T17:55:00Z</dcterms:created>
  <dcterms:modified xsi:type="dcterms:W3CDTF">2021-04-27T09:33:00Z</dcterms:modified>
</cp:coreProperties>
</file>