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6" w:rsidRPr="00A312C7" w:rsidRDefault="00AF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7F1D86" w:rsidRPr="00A312C7" w:rsidRDefault="00AF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Отборочного этапа муниципального конкурса Реалити - шоу “Билет в профессию”</w:t>
      </w:r>
    </w:p>
    <w:p w:rsidR="007F1D86" w:rsidRPr="00A312C7" w:rsidRDefault="00AF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 “Славим человека труда”</w:t>
      </w:r>
    </w:p>
    <w:p w:rsidR="007F1D86" w:rsidRPr="00A312C7" w:rsidRDefault="007F1D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D86" w:rsidRPr="00A312C7" w:rsidRDefault="00AF061D" w:rsidP="00A312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Отборочный этап муниципального конкурса Реалити - шоу “Билет в профессию” в рамках </w:t>
      </w:r>
      <w:proofErr w:type="spellStart"/>
      <w:r w:rsidRPr="00A312C7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фестиваля “Славим человека труда” прошел в виде голосования с 01.10.2019 - 29.10.2019 на официальном сайте “Центра образования и профессиональной ориентации”.</w:t>
      </w:r>
    </w:p>
    <w:p w:rsidR="007F1D86" w:rsidRPr="00A312C7" w:rsidRDefault="00AF061D" w:rsidP="00A312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Цель: Развитие интереса к осознанному выбору будущей профессии и поднятие престижа профессий.</w:t>
      </w:r>
    </w:p>
    <w:p w:rsidR="007F1D86" w:rsidRPr="00A312C7" w:rsidRDefault="00AF061D" w:rsidP="00A312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7F1D86" w:rsidRPr="00A312C7" w:rsidRDefault="00AF061D" w:rsidP="00A312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воспитание в учащихся Артемовского городского округа чувства гордости за представителей различных профессий и трудовых династий;</w:t>
      </w:r>
    </w:p>
    <w:p w:rsidR="007F1D86" w:rsidRPr="00A312C7" w:rsidRDefault="00AF061D" w:rsidP="00A312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поднятие престижности профессионального образования</w:t>
      </w:r>
    </w:p>
    <w:p w:rsidR="007F1D86" w:rsidRPr="00A312C7" w:rsidRDefault="00AF061D" w:rsidP="00A312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учащихся. </w:t>
      </w:r>
    </w:p>
    <w:p w:rsidR="007F1D86" w:rsidRPr="00A312C7" w:rsidRDefault="00AF061D" w:rsidP="00A312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На отборочный этап муниципального конкурса Реалити - шоу “Билет в профессию” было заявлено 12 участников из 3 образовательных учреждений:</w:t>
      </w:r>
    </w:p>
    <w:p w:rsidR="007F1D86" w:rsidRPr="00A312C7" w:rsidRDefault="00AF061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МАОУ ДО “</w:t>
      </w:r>
      <w:proofErr w:type="spellStart"/>
      <w:r w:rsidRPr="00A312C7">
        <w:rPr>
          <w:rFonts w:ascii="Times New Roman" w:eastAsia="Times New Roman" w:hAnsi="Times New Roman" w:cs="Times New Roman"/>
          <w:sz w:val="28"/>
          <w:szCs w:val="28"/>
        </w:rPr>
        <w:t>ЦОиПО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7F1D86" w:rsidRPr="00A312C7" w:rsidRDefault="00AF061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МАОУ “СОШ №8”</w:t>
      </w:r>
    </w:p>
    <w:p w:rsidR="007F1D86" w:rsidRPr="00A312C7" w:rsidRDefault="00AF061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МАОУ “СОШ №56”</w:t>
      </w:r>
    </w:p>
    <w:p w:rsidR="007F1D86" w:rsidRPr="00A312C7" w:rsidRDefault="00AF061D">
      <w:pPr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В отборочном туре участники предоставляли фотоснимки по следующим требованиям:</w:t>
      </w:r>
    </w:p>
    <w:p w:rsidR="007F1D86" w:rsidRPr="00A312C7" w:rsidRDefault="00AF06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Профессию, атрибутику для фотоснимка и форму написания </w:t>
      </w:r>
      <w:proofErr w:type="spellStart"/>
      <w:r w:rsidRPr="00A312C7">
        <w:rPr>
          <w:rFonts w:ascii="Times New Roman" w:eastAsia="Times New Roman" w:hAnsi="Times New Roman" w:cs="Times New Roman"/>
          <w:sz w:val="28"/>
          <w:szCs w:val="28"/>
        </w:rPr>
        <w:t>хэштега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или слогана определяет сам автор.</w:t>
      </w:r>
    </w:p>
    <w:p w:rsidR="007F1D86" w:rsidRPr="00A312C7" w:rsidRDefault="00AF06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12C7">
        <w:rPr>
          <w:rFonts w:ascii="Times New Roman" w:eastAsia="Times New Roman" w:hAnsi="Times New Roman" w:cs="Times New Roman"/>
          <w:sz w:val="28"/>
          <w:szCs w:val="28"/>
        </w:rPr>
        <w:t>Хэштег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или слоган не должен содержать адреса, номера телефонов; наименование политических партий, имен политических деятелей; религиозных организаций и символики; товарной рекламы и брендов; символов дискриминации,  насилия, свастики, «знаков беды, страха, стресса»; высказываний, унижающих достоинство человека, группы людей.</w:t>
      </w:r>
      <w:proofErr w:type="gramEnd"/>
    </w:p>
    <w:p w:rsidR="007F1D86" w:rsidRPr="00A312C7" w:rsidRDefault="00AF0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- Фотоснимок должен быть в электронном виде.</w:t>
      </w:r>
    </w:p>
    <w:p w:rsidR="007F1D86" w:rsidRPr="00A312C7" w:rsidRDefault="00AF0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- В Конкурсе принимают участие индивидуальные фотоснимки  </w:t>
      </w:r>
      <w:r w:rsidRPr="00A312C7">
        <w:rPr>
          <w:rFonts w:ascii="Times New Roman" w:eastAsia="Times New Roman" w:hAnsi="Times New Roman" w:cs="Times New Roman"/>
          <w:i/>
          <w:sz w:val="28"/>
          <w:szCs w:val="28"/>
        </w:rPr>
        <w:t xml:space="preserve">(коллективное творчество не принимается). </w:t>
      </w:r>
    </w:p>
    <w:p w:rsidR="007F1D86" w:rsidRPr="00A312C7" w:rsidRDefault="007F1D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D86" w:rsidRPr="00A312C7" w:rsidRDefault="00AF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b/>
          <w:sz w:val="28"/>
          <w:szCs w:val="28"/>
        </w:rPr>
        <w:t>Итоги отборочного тура муниципального конкурса реалити-шоу "Билет в профессию"</w:t>
      </w:r>
    </w:p>
    <w:p w:rsidR="007F1D86" w:rsidRPr="00A312C7" w:rsidRDefault="007F1D8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250"/>
        <w:gridCol w:w="1215"/>
        <w:gridCol w:w="2955"/>
        <w:gridCol w:w="1410"/>
        <w:gridCol w:w="1410"/>
      </w:tblGrid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F1D86" w:rsidRPr="00A312C7">
        <w:trPr>
          <w:trHeight w:val="480"/>
        </w:trPr>
        <w:tc>
          <w:tcPr>
            <w:tcW w:w="96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Арина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Модельер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Шмакова Ксения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Иван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 Андрей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Автослесарь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D86" w:rsidRPr="00A312C7">
        <w:trPr>
          <w:trHeight w:val="480"/>
        </w:trPr>
        <w:tc>
          <w:tcPr>
            <w:tcW w:w="96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10-11 класса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Рукомойкина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Дрягилев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Автослесарь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Дроздова Юлия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Безроднова Олеся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Флорист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F1D86" w:rsidRPr="00A312C7" w:rsidRDefault="007F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Софья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Ландшафтный дизайнер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D86" w:rsidRPr="00A312C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Рукомойкина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ЦоиПО</w:t>
            </w:r>
            <w:proofErr w:type="spellEnd"/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86" w:rsidRPr="00A312C7" w:rsidRDefault="00AF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F1D86" w:rsidRPr="00A312C7" w:rsidRDefault="007F1D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1D86" w:rsidRPr="00A312C7" w:rsidRDefault="00AF061D" w:rsidP="00AF061D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отборочного этапа во второй этап муниципального конкурса Реалити-шоу “Билет в профессию” “Живые уроки - погружение в профессию” в открытых мастерских МАОУ ДО “</w:t>
      </w:r>
      <w:proofErr w:type="spellStart"/>
      <w:r w:rsidRPr="00A312C7">
        <w:rPr>
          <w:rFonts w:ascii="Times New Roman" w:eastAsia="Times New Roman" w:hAnsi="Times New Roman" w:cs="Times New Roman"/>
          <w:sz w:val="28"/>
          <w:szCs w:val="28"/>
        </w:rPr>
        <w:t>ЦОиПО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>” и площадках  предприятий Артемовского городского округа проходят участники</w:t>
      </w:r>
      <w:r w:rsidRPr="00A312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занявшие 1-5 места в каждой возрастной категории. </w:t>
      </w:r>
    </w:p>
    <w:p w:rsidR="007F1D86" w:rsidRPr="00A312C7" w:rsidRDefault="00AF061D" w:rsidP="00AF061D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A312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прошедшие в следующий этап проходят обучающие мастер-классы, экскурсии в открытых мастерских МАОУ ДО “</w:t>
      </w:r>
      <w:proofErr w:type="spellStart"/>
      <w:r w:rsidRPr="00A312C7">
        <w:rPr>
          <w:rFonts w:ascii="Times New Roman" w:eastAsia="Times New Roman" w:hAnsi="Times New Roman" w:cs="Times New Roman"/>
          <w:sz w:val="28"/>
          <w:szCs w:val="28"/>
        </w:rPr>
        <w:t>ЦОиПО</w:t>
      </w:r>
      <w:proofErr w:type="spellEnd"/>
      <w:r w:rsidRPr="00A312C7">
        <w:rPr>
          <w:rFonts w:ascii="Times New Roman" w:eastAsia="Times New Roman" w:hAnsi="Times New Roman" w:cs="Times New Roman"/>
          <w:sz w:val="28"/>
          <w:szCs w:val="28"/>
        </w:rPr>
        <w:t>” и площадках промышленных предприятий Артемовского городского округа с полным погружением в выбранную профессию. Итогом этапа является создание видео ролика. Ролик отправить до 23.12.2019 на эл. почту moy_myk23@mail.ru</w:t>
      </w:r>
    </w:p>
    <w:p w:rsidR="007F1D86" w:rsidRPr="00A312C7" w:rsidRDefault="00AF061D" w:rsidP="00AF061D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Просьба ко всем образовательны</w:t>
      </w:r>
      <w:r w:rsidRPr="00A312C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312C7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- внимательно изучать положение о конкурсе и правильно оформлять конкурсные работы.</w:t>
      </w:r>
    </w:p>
    <w:p w:rsidR="00F0511A" w:rsidRDefault="00AF061D" w:rsidP="00F0511A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2C7">
        <w:rPr>
          <w:rFonts w:ascii="Times New Roman" w:eastAsia="Times New Roman" w:hAnsi="Times New Roman" w:cs="Times New Roman"/>
          <w:sz w:val="28"/>
          <w:szCs w:val="28"/>
        </w:rPr>
        <w:t>Организаторы конкурса выражают благодарность всем педагогам и участникам. Желаем вам успехов в следующем этапе!</w:t>
      </w:r>
    </w:p>
    <w:p w:rsidR="00F0511A" w:rsidRDefault="00F0511A" w:rsidP="00F0511A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F0511A" w:rsidRDefault="00F0511A" w:rsidP="00F0511A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F0511A" w:rsidRDefault="00F0511A" w:rsidP="00F0511A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F0511A" w:rsidRDefault="00F0511A" w:rsidP="00F0511A">
      <w:pPr>
        <w:pStyle w:val="a6"/>
        <w:spacing w:before="0" w:beforeAutospacing="0" w:after="0" w:afterAutospacing="0"/>
        <w:rPr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F0511A" w:rsidRDefault="00F0511A" w:rsidP="00F0511A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F0511A" w:rsidRDefault="00F0511A" w:rsidP="00F0511A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F0511A" w:rsidRDefault="00F0511A" w:rsidP="00F0511A">
      <w:pPr>
        <w:pStyle w:val="a6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Педагог-организатор </w:t>
      </w:r>
    </w:p>
    <w:p w:rsidR="00F0511A" w:rsidRDefault="00F0511A" w:rsidP="00F0511A">
      <w:pPr>
        <w:pStyle w:val="a6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МАОУ ДО «</w:t>
      </w:r>
      <w:proofErr w:type="spellStart"/>
      <w:r>
        <w:rPr>
          <w:i/>
          <w:iCs/>
          <w:color w:val="000000"/>
          <w:sz w:val="18"/>
          <w:szCs w:val="18"/>
        </w:rPr>
        <w:t>ЦОиПО</w:t>
      </w:r>
      <w:proofErr w:type="spellEnd"/>
      <w:r>
        <w:rPr>
          <w:i/>
          <w:iCs/>
          <w:color w:val="000000"/>
          <w:sz w:val="18"/>
          <w:szCs w:val="18"/>
        </w:rPr>
        <w:t>»</w:t>
      </w:r>
    </w:p>
    <w:p w:rsidR="00F0511A" w:rsidRPr="00F0511A" w:rsidRDefault="00F0511A" w:rsidP="00F0511A">
      <w:pPr>
        <w:ind w:firstLine="56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i/>
          <w:iCs/>
          <w:color w:val="000000"/>
          <w:sz w:val="18"/>
          <w:szCs w:val="18"/>
        </w:rPr>
        <w:t>Д.А. Власова</w:t>
      </w:r>
    </w:p>
    <w:sectPr w:rsidR="00F0511A" w:rsidRPr="00F051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3EC"/>
    <w:multiLevelType w:val="multilevel"/>
    <w:tmpl w:val="D8365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FD031F"/>
    <w:multiLevelType w:val="multilevel"/>
    <w:tmpl w:val="C9A2E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BF71A36"/>
    <w:multiLevelType w:val="multilevel"/>
    <w:tmpl w:val="8078E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D86"/>
    <w:rsid w:val="007F1D86"/>
    <w:rsid w:val="00A312C7"/>
    <w:rsid w:val="00AF061D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F0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F0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2020-02-06T08:17:00Z</dcterms:created>
  <dcterms:modified xsi:type="dcterms:W3CDTF">2020-02-06T08:41:00Z</dcterms:modified>
</cp:coreProperties>
</file>