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Spec="center" w:tblpY="2187"/>
        <w:tblW w:w="0" w:type="auto"/>
        <w:tblLook w:val="04A0"/>
      </w:tblPr>
      <w:tblGrid>
        <w:gridCol w:w="534"/>
        <w:gridCol w:w="3118"/>
        <w:gridCol w:w="3402"/>
        <w:gridCol w:w="1677"/>
        <w:gridCol w:w="2751"/>
      </w:tblGrid>
      <w:tr w:rsidR="004A5620" w:rsidRPr="00900F59" w:rsidTr="00DD40D1">
        <w:trPr>
          <w:cantSplit/>
          <w:trHeight w:val="699"/>
        </w:trPr>
        <w:tc>
          <w:tcPr>
            <w:tcW w:w="534" w:type="dxa"/>
          </w:tcPr>
          <w:p w:rsidR="004A5620" w:rsidRPr="00DD40D1" w:rsidRDefault="004A5620" w:rsidP="00DD40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4A5620" w:rsidRPr="00DD40D1" w:rsidRDefault="004A5620" w:rsidP="00DD40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команды</w:t>
            </w:r>
          </w:p>
        </w:tc>
        <w:tc>
          <w:tcPr>
            <w:tcW w:w="3402" w:type="dxa"/>
          </w:tcPr>
          <w:p w:rsidR="004A5620" w:rsidRPr="00DD40D1" w:rsidRDefault="004A5620" w:rsidP="00DD40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A5620" w:rsidRPr="00DD40D1" w:rsidRDefault="004A5620" w:rsidP="00DD40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4A5620" w:rsidRPr="00DD40D1" w:rsidRDefault="004A5620" w:rsidP="00DD40D1">
            <w:pPr>
              <w:ind w:left="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Общий балл</w:t>
            </w:r>
          </w:p>
        </w:tc>
      </w:tr>
      <w:tr w:rsidR="004A5620" w:rsidRPr="00900F59" w:rsidTr="00DD40D1">
        <w:trPr>
          <w:trHeight w:val="569"/>
        </w:trPr>
        <w:tc>
          <w:tcPr>
            <w:tcW w:w="534" w:type="dxa"/>
          </w:tcPr>
          <w:p w:rsidR="004A5620" w:rsidRPr="00DD40D1" w:rsidRDefault="004A5620" w:rsidP="00DD4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A5620" w:rsidRPr="00DD40D1" w:rsidRDefault="004A5620" w:rsidP="004A56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Перекресток</w:t>
            </w:r>
          </w:p>
        </w:tc>
        <w:tc>
          <w:tcPr>
            <w:tcW w:w="3402" w:type="dxa"/>
          </w:tcPr>
          <w:p w:rsidR="004A5620" w:rsidRPr="00DD40D1" w:rsidRDefault="004A5620" w:rsidP="00DD40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17»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A5620" w:rsidRPr="00DD40D1" w:rsidRDefault="004A5620" w:rsidP="004A5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18.12.2019</w:t>
            </w: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4A5620" w:rsidRPr="00DD40D1" w:rsidRDefault="004A5620" w:rsidP="004A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42</w:t>
            </w:r>
          </w:p>
        </w:tc>
      </w:tr>
      <w:tr w:rsidR="004A5620" w:rsidRPr="00900F59" w:rsidTr="00DD40D1">
        <w:trPr>
          <w:trHeight w:val="569"/>
        </w:trPr>
        <w:tc>
          <w:tcPr>
            <w:tcW w:w="534" w:type="dxa"/>
          </w:tcPr>
          <w:p w:rsidR="004A5620" w:rsidRPr="00DD40D1" w:rsidRDefault="004A5620" w:rsidP="00DD4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A5620" w:rsidRPr="00DD40D1" w:rsidRDefault="004A5620" w:rsidP="004A56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300 </w:t>
            </w:r>
            <w:proofErr w:type="spellStart"/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айкью</w:t>
            </w:r>
            <w:proofErr w:type="spellEnd"/>
          </w:p>
        </w:tc>
        <w:tc>
          <w:tcPr>
            <w:tcW w:w="3402" w:type="dxa"/>
          </w:tcPr>
          <w:p w:rsidR="004A5620" w:rsidRPr="00DD40D1" w:rsidRDefault="004A5620" w:rsidP="00DD40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«СОШ № 8»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A5620" w:rsidRPr="00DD40D1" w:rsidRDefault="004A5620" w:rsidP="004A5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18.12.2019</w:t>
            </w: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4A5620" w:rsidRPr="00DD40D1" w:rsidRDefault="004A5620" w:rsidP="004A5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4A5620" w:rsidRPr="00900F59" w:rsidTr="00DD40D1">
        <w:trPr>
          <w:trHeight w:val="607"/>
        </w:trPr>
        <w:tc>
          <w:tcPr>
            <w:tcW w:w="534" w:type="dxa"/>
          </w:tcPr>
          <w:p w:rsidR="004A5620" w:rsidRPr="00DD40D1" w:rsidRDefault="004A5620" w:rsidP="00DD4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A5620" w:rsidRPr="00DD40D1" w:rsidRDefault="00DD40D1" w:rsidP="004A56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4A5620"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ветофорчики</w:t>
            </w:r>
            <w:proofErr w:type="spellEnd"/>
          </w:p>
        </w:tc>
        <w:tc>
          <w:tcPr>
            <w:tcW w:w="3402" w:type="dxa"/>
          </w:tcPr>
          <w:p w:rsidR="004A5620" w:rsidRPr="00DD40D1" w:rsidRDefault="00DD40D1" w:rsidP="00DD40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5620"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18»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A5620" w:rsidRPr="00DD40D1" w:rsidRDefault="004A5620" w:rsidP="004A5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19.12.2019</w:t>
            </w: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4A5620" w:rsidRPr="00DD40D1" w:rsidRDefault="004A5620" w:rsidP="004A5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4A5620" w:rsidRPr="00900F59" w:rsidTr="00DD40D1">
        <w:trPr>
          <w:trHeight w:val="569"/>
        </w:trPr>
        <w:tc>
          <w:tcPr>
            <w:tcW w:w="534" w:type="dxa"/>
          </w:tcPr>
          <w:p w:rsidR="004A5620" w:rsidRPr="00DD40D1" w:rsidRDefault="004A5620" w:rsidP="00DD4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A5620" w:rsidRPr="00DD40D1" w:rsidRDefault="004A5620" w:rsidP="004A56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Лысые мальчишки</w:t>
            </w:r>
          </w:p>
        </w:tc>
        <w:tc>
          <w:tcPr>
            <w:tcW w:w="3402" w:type="dxa"/>
          </w:tcPr>
          <w:p w:rsidR="004A5620" w:rsidRPr="00DD40D1" w:rsidRDefault="004A5620" w:rsidP="00DD40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«СОШ № 8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A5620" w:rsidRPr="00DD40D1" w:rsidRDefault="004A5620" w:rsidP="004A5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19.12.2019</w:t>
            </w: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4A5620" w:rsidRPr="00DD40D1" w:rsidRDefault="004A5620" w:rsidP="004A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</w:t>
            </w:r>
          </w:p>
        </w:tc>
      </w:tr>
    </w:tbl>
    <w:p w:rsidR="00900F59" w:rsidRDefault="00900F59"/>
    <w:p w:rsidR="004A5620" w:rsidRPr="00982F97" w:rsidRDefault="004A5620" w:rsidP="004A562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ИТОГОВЫЙ </w:t>
      </w:r>
      <w:r w:rsidRPr="00982F97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ПОЛУФИНАЛА</w:t>
      </w:r>
    </w:p>
    <w:p w:rsidR="004A5620" w:rsidRPr="00DD40D1" w:rsidRDefault="004A5620" w:rsidP="004A562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D1">
        <w:rPr>
          <w:rFonts w:ascii="Times New Roman" w:hAnsi="Times New Roman" w:cs="Times New Roman"/>
          <w:b/>
          <w:sz w:val="28"/>
          <w:szCs w:val="28"/>
        </w:rPr>
        <w:t xml:space="preserve">интеллектуальной игры по безопасности дорожного движения среди </w:t>
      </w:r>
      <w:proofErr w:type="gramStart"/>
      <w:r w:rsidRPr="00DD40D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D4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620" w:rsidRPr="00DD40D1" w:rsidRDefault="004A5620" w:rsidP="004A562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D1">
        <w:rPr>
          <w:rFonts w:ascii="Times New Roman" w:hAnsi="Times New Roman" w:cs="Times New Roman"/>
          <w:b/>
          <w:sz w:val="28"/>
          <w:szCs w:val="28"/>
        </w:rPr>
        <w:t>Артемовского городского округа «</w:t>
      </w:r>
      <w:proofErr w:type="gramStart"/>
      <w:r w:rsidRPr="00DD40D1">
        <w:rPr>
          <w:rFonts w:ascii="Times New Roman" w:hAnsi="Times New Roman" w:cs="Times New Roman"/>
          <w:b/>
          <w:sz w:val="28"/>
          <w:szCs w:val="28"/>
        </w:rPr>
        <w:t>Дорожный</w:t>
      </w:r>
      <w:proofErr w:type="gramEnd"/>
      <w:r w:rsidRPr="00DD40D1">
        <w:rPr>
          <w:rFonts w:ascii="Times New Roman" w:hAnsi="Times New Roman" w:cs="Times New Roman"/>
          <w:b/>
          <w:sz w:val="28"/>
          <w:szCs w:val="28"/>
        </w:rPr>
        <w:t xml:space="preserve"> квиз»</w:t>
      </w:r>
    </w:p>
    <w:p w:rsidR="004A5620" w:rsidRPr="00DD40D1" w:rsidRDefault="004A5620" w:rsidP="004A562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4A5620" w:rsidRPr="00DD40D1" w:rsidRDefault="004A5620" w:rsidP="004A5620">
      <w:pPr>
        <w:rPr>
          <w:rFonts w:ascii="Times New Roman" w:hAnsi="Times New Roman" w:cs="Times New Roman"/>
        </w:rPr>
      </w:pPr>
    </w:p>
    <w:p w:rsidR="004A5620" w:rsidRPr="00DD40D1" w:rsidRDefault="004A5620" w:rsidP="004A5620">
      <w:pPr>
        <w:rPr>
          <w:rFonts w:ascii="Times New Roman" w:hAnsi="Times New Roman" w:cs="Times New Roman"/>
        </w:rPr>
      </w:pPr>
    </w:p>
    <w:p w:rsidR="004A5620" w:rsidRPr="00DD40D1" w:rsidRDefault="004A5620" w:rsidP="004A5620">
      <w:pPr>
        <w:rPr>
          <w:rFonts w:ascii="Times New Roman" w:hAnsi="Times New Roman" w:cs="Times New Roman"/>
        </w:rPr>
      </w:pPr>
    </w:p>
    <w:p w:rsidR="004A5620" w:rsidRPr="00DD40D1" w:rsidRDefault="004A5620" w:rsidP="004A5620">
      <w:pPr>
        <w:rPr>
          <w:rFonts w:ascii="Times New Roman" w:hAnsi="Times New Roman" w:cs="Times New Roman"/>
        </w:rPr>
      </w:pPr>
    </w:p>
    <w:p w:rsidR="004A5620" w:rsidRPr="00DD40D1" w:rsidRDefault="004A5620" w:rsidP="004A5620">
      <w:pPr>
        <w:rPr>
          <w:rFonts w:ascii="Times New Roman" w:hAnsi="Times New Roman" w:cs="Times New Roman"/>
        </w:rPr>
      </w:pPr>
    </w:p>
    <w:p w:rsidR="004A5620" w:rsidRPr="00DD40D1" w:rsidRDefault="004A5620" w:rsidP="004A5620">
      <w:pPr>
        <w:rPr>
          <w:rFonts w:ascii="Times New Roman" w:hAnsi="Times New Roman" w:cs="Times New Roman"/>
        </w:rPr>
      </w:pPr>
    </w:p>
    <w:p w:rsidR="004A5620" w:rsidRPr="00DD40D1" w:rsidRDefault="004A5620" w:rsidP="004A5620">
      <w:pPr>
        <w:rPr>
          <w:rFonts w:ascii="Times New Roman" w:hAnsi="Times New Roman" w:cs="Times New Roman"/>
        </w:rPr>
      </w:pPr>
    </w:p>
    <w:p w:rsidR="004A5620" w:rsidRPr="00DD40D1" w:rsidRDefault="004A5620" w:rsidP="00DD40D1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D1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DD40D1">
        <w:rPr>
          <w:rFonts w:ascii="Times New Roman" w:hAnsi="Times New Roman" w:cs="Times New Roman"/>
          <w:sz w:val="28"/>
          <w:szCs w:val="28"/>
        </w:rPr>
        <w:t xml:space="preserve"> набравшие в </w:t>
      </w:r>
      <w:r w:rsidR="00DD40D1">
        <w:rPr>
          <w:rFonts w:ascii="Times New Roman" w:hAnsi="Times New Roman" w:cs="Times New Roman"/>
          <w:sz w:val="28"/>
          <w:szCs w:val="28"/>
        </w:rPr>
        <w:t>полу</w:t>
      </w:r>
      <w:r w:rsidRPr="00DD40D1">
        <w:rPr>
          <w:rFonts w:ascii="Times New Roman" w:hAnsi="Times New Roman" w:cs="Times New Roman"/>
          <w:sz w:val="28"/>
          <w:szCs w:val="28"/>
        </w:rPr>
        <w:t xml:space="preserve">финале большее количество баллов проходят в финал который состоится </w:t>
      </w:r>
      <w:r w:rsidR="00DD40D1">
        <w:rPr>
          <w:rFonts w:ascii="Times New Roman" w:hAnsi="Times New Roman" w:cs="Times New Roman"/>
          <w:sz w:val="28"/>
          <w:szCs w:val="28"/>
        </w:rPr>
        <w:t>16 января 2020 года.</w:t>
      </w:r>
    </w:p>
    <w:p w:rsidR="004A5620" w:rsidRPr="00DD40D1" w:rsidRDefault="004A5620" w:rsidP="004A562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00F59" w:rsidRDefault="00900F59"/>
    <w:sectPr w:rsidR="00900F59" w:rsidSect="00E77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57C"/>
    <w:rsid w:val="00055BC1"/>
    <w:rsid w:val="000856CD"/>
    <w:rsid w:val="000E1FD8"/>
    <w:rsid w:val="002955E2"/>
    <w:rsid w:val="002A446B"/>
    <w:rsid w:val="004A5460"/>
    <w:rsid w:val="004A5620"/>
    <w:rsid w:val="006D3212"/>
    <w:rsid w:val="00876FB1"/>
    <w:rsid w:val="00900F59"/>
    <w:rsid w:val="00DD40D1"/>
    <w:rsid w:val="00E7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2019-12-20T07:42:00Z</dcterms:created>
  <dcterms:modified xsi:type="dcterms:W3CDTF">2019-12-20T07:42:00Z</dcterms:modified>
</cp:coreProperties>
</file>