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B" w:rsidRPr="00BF4AE9" w:rsidRDefault="00BF4AE9" w:rsidP="00BF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28711B" w:rsidRPr="0028711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spellStart"/>
      <w:r w:rsidR="0028711B" w:rsidRPr="0028711B">
        <w:rPr>
          <w:rFonts w:ascii="Times New Roman" w:hAnsi="Times New Roman" w:cs="Times New Roman"/>
          <w:b/>
          <w:sz w:val="28"/>
          <w:szCs w:val="28"/>
        </w:rPr>
        <w:t>ЭкоКвеста</w:t>
      </w:r>
      <w:proofErr w:type="spellEnd"/>
      <w:r w:rsidR="0028711B" w:rsidRPr="0028711B">
        <w:rPr>
          <w:rFonts w:ascii="Times New Roman" w:hAnsi="Times New Roman" w:cs="Times New Roman"/>
          <w:b/>
          <w:sz w:val="28"/>
          <w:szCs w:val="28"/>
        </w:rPr>
        <w:t xml:space="preserve"> «На волне с природой» в рамках интерактивного проекта «</w:t>
      </w:r>
      <w:proofErr w:type="spellStart"/>
      <w:r w:rsidR="0028711B" w:rsidRPr="0028711B">
        <w:rPr>
          <w:rFonts w:ascii="Times New Roman" w:hAnsi="Times New Roman" w:cs="Times New Roman"/>
          <w:b/>
          <w:sz w:val="28"/>
          <w:szCs w:val="28"/>
        </w:rPr>
        <w:t>АртЭкоФест</w:t>
      </w:r>
      <w:proofErr w:type="spellEnd"/>
      <w:r w:rsidR="0028711B" w:rsidRPr="0028711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667"/>
        <w:gridCol w:w="1701"/>
        <w:gridCol w:w="1134"/>
        <w:gridCol w:w="1159"/>
        <w:gridCol w:w="1061"/>
        <w:gridCol w:w="1182"/>
        <w:gridCol w:w="1134"/>
        <w:gridCol w:w="1134"/>
        <w:gridCol w:w="1276"/>
        <w:gridCol w:w="1256"/>
        <w:gridCol w:w="967"/>
        <w:gridCol w:w="626"/>
      </w:tblGrid>
      <w:tr w:rsidR="0028711B" w:rsidRPr="0028711B" w:rsidTr="0028711B">
        <w:trPr>
          <w:trHeight w:val="315"/>
        </w:trPr>
        <w:tc>
          <w:tcPr>
            <w:tcW w:w="363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бригады, МОО 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336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  <w:r w:rsidRPr="00287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(0-2 балла, за частично выполненное - 1 балл, если задание не выполнено, коман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ничего не получает - 0 баллов)</w:t>
            </w:r>
          </w:p>
        </w:tc>
        <w:tc>
          <w:tcPr>
            <w:tcW w:w="96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62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vMerge/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Приветствие – пожелание командам соперникам, отличительные знаки (форма) 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(max.2 б.)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станция "Экологическая" 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(max.2 б.)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станция "</w:t>
            </w:r>
            <w:proofErr w:type="gramStart"/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</w:t>
            </w:r>
            <w:proofErr w:type="gramEnd"/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неведомых дорожках... грибное царство" 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(max.2 б.)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станция «</w:t>
            </w:r>
            <w:proofErr w:type="gramStart"/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</w:t>
            </w:r>
            <w:proofErr w:type="gramEnd"/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неведомых дорожках... Ягоды – дары природы»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(max.2 б.)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станция "Эрудит" 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(max.2 б.)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станция "Сказочная"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(max.2 б.)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станция "Смекалка" 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(max.2 б.)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Дополнительный вопрос "Госпиталь" </w:t>
            </w:r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равном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колличестве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баллов) (max.2 б.)</w:t>
            </w:r>
          </w:p>
        </w:tc>
        <w:tc>
          <w:tcPr>
            <w:tcW w:w="967" w:type="dxa"/>
            <w:vMerge/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ЭКОзнатоки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МБОУ "СОШ №3", 3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Авдюкова Евгения Юрьевна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«Молодёжь 21 века», МАОУ ДО "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3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Виктория Альбертовна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"Дети Земли", МБОУ "СОШ №18", 3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Беспамятных</w:t>
            </w:r>
            <w:proofErr w:type="gram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«Энергичные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МАОУ ДО "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2-3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"Зеленый патруль", </w:t>
            </w: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"СОШ №6", 3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Кудашева Елена </w:t>
            </w: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Kids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МАОУ "СОШ №8", 2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Лариса Модестовна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"Экологи", МБОУ "СОШ №6", 4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Прохожева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"Эрудит", МБОУ "СОШ №16" (филиал), 1-4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Швецова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Николаевна,</w:t>
            </w: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Фаткиева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Лилия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ЭкоЗнайки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МАОУ ДО "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1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Людмила Павловна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1B" w:rsidRPr="0028711B" w:rsidTr="0028711B">
        <w:trPr>
          <w:trHeight w:val="315"/>
        </w:trPr>
        <w:tc>
          <w:tcPr>
            <w:tcW w:w="3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"Маяк", МБОУ СОШ № 4, 4 </w:t>
            </w:r>
            <w:proofErr w:type="spellStart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Чуднова Екатерина Андреевна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711B" w:rsidRPr="0028711B" w:rsidRDefault="0028711B" w:rsidP="00B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8711B" w:rsidRPr="0028711B" w:rsidRDefault="0028711B" w:rsidP="002871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11B" w:rsidRPr="0028711B" w:rsidSect="002871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3"/>
    <w:rsid w:val="00105DF3"/>
    <w:rsid w:val="0028711B"/>
    <w:rsid w:val="00496A9A"/>
    <w:rsid w:val="00BF4AE9"/>
    <w:rsid w:val="00E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2021-05-14T10:47:00Z</dcterms:created>
  <dcterms:modified xsi:type="dcterms:W3CDTF">2021-05-17T04:05:00Z</dcterms:modified>
</cp:coreProperties>
</file>