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8A3" w:rsidP="00813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A3">
        <w:rPr>
          <w:rFonts w:ascii="Times New Roman" w:hAnsi="Times New Roman" w:cs="Times New Roman"/>
          <w:b/>
          <w:sz w:val="28"/>
          <w:szCs w:val="28"/>
        </w:rPr>
        <w:t>Итоги Муниципального конкурса Реалити - шоу «Билет в профессию» «Живые уроки – погружение в профессию» в открытых мастерских МАОУ ДО «ЦОиПО» в рамках профориентационного фестиваля «Славим человека труда»</w:t>
      </w:r>
    </w:p>
    <w:tbl>
      <w:tblPr>
        <w:tblW w:w="14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2066"/>
        <w:gridCol w:w="1238"/>
        <w:gridCol w:w="2273"/>
        <w:gridCol w:w="1445"/>
        <w:gridCol w:w="1511"/>
        <w:gridCol w:w="1418"/>
        <w:gridCol w:w="1276"/>
        <w:gridCol w:w="1134"/>
        <w:gridCol w:w="920"/>
      </w:tblGrid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МОО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Свалова И.Д.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Зверьева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Т.Э.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Потапов А.</w:t>
            </w:r>
            <w:proofErr w:type="gramStart"/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Молотова Е.В.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138A3" w:rsidRPr="008138A3" w:rsidTr="008138A3">
        <w:trPr>
          <w:trHeight w:val="317"/>
        </w:trPr>
        <w:tc>
          <w:tcPr>
            <w:tcW w:w="14999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Возрастная категория участников: 8-9 класс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Михаил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монтажник</w:t>
            </w:r>
            <w:proofErr w:type="gramEnd"/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Анастасия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Удовиченко Кристина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Вокалист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8A3" w:rsidRPr="008138A3" w:rsidTr="008138A3">
        <w:trPr>
          <w:trHeight w:val="317"/>
        </w:trPr>
        <w:tc>
          <w:tcPr>
            <w:tcW w:w="14999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Возрастная категория участников: 10-11 класс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ОШ №14»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Солу</w:t>
            </w: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- менеджер 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138A3" w:rsidRPr="008138A3" w:rsidTr="008138A3">
        <w:trPr>
          <w:trHeight w:val="317"/>
        </w:trPr>
        <w:tc>
          <w:tcPr>
            <w:tcW w:w="17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«ЦОиПО»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Екатерина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38A3" w:rsidRPr="008138A3" w:rsidRDefault="008138A3" w:rsidP="008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8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8A3" w:rsidRPr="008138A3" w:rsidRDefault="008138A3" w:rsidP="0081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38A3" w:rsidRPr="008138A3" w:rsidRDefault="008138A3" w:rsidP="00813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38A3" w:rsidRPr="008138A3" w:rsidSect="008138A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A3"/>
    <w:rsid w:val="0081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2020-12-26T07:30:00Z</dcterms:created>
  <dcterms:modified xsi:type="dcterms:W3CDTF">2020-12-26T07:34:00Z</dcterms:modified>
</cp:coreProperties>
</file>