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98B" w:rsidP="00AC2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8B">
        <w:rPr>
          <w:rFonts w:ascii="Times New Roman" w:hAnsi="Times New Roman" w:cs="Times New Roman"/>
          <w:b/>
          <w:sz w:val="28"/>
          <w:szCs w:val="28"/>
        </w:rPr>
        <w:t>Итоги конкурса на лучшую елочную новогоднюю игрушку по безопасности дорожного движения "Дорожный знак на новогодней елке"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43"/>
        <w:gridCol w:w="1964"/>
        <w:gridCol w:w="1591"/>
        <w:gridCol w:w="1782"/>
        <w:gridCol w:w="1140"/>
        <w:gridCol w:w="1251"/>
        <w:gridCol w:w="1172"/>
        <w:gridCol w:w="894"/>
        <w:gridCol w:w="768"/>
      </w:tblGrid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ФИО, возраст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Шахурин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Шарапова С.В.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Карелина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Номинация: возрастная категория 5 - 7 лет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Евгений, 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«Ёлка Безопасности»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Ольга, 7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«Волшебные часы»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Арина, 7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светофор»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Таисия, 5 лет Максимов Тимофей, 7 лет Деев Кирилл, 6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«Новогодние часы </w:t>
            </w: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безопасности»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Вероника,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«Снежинка – дорожный знак»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 Денис, 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«Снежинка – дорожный знак»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Мохов Евгений, 6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№31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дорожный знак»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Стефания 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№12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Фотеев Никита, 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№16»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 «Колокольчик»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№31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«Инспектор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Муля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Варвара,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№31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знак»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Варвара,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«Умный пешеход»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Вероника, 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№31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знак»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Елизавета,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«Необычный светофор»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Ашубаев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</w:t>
            </w:r>
            <w:proofErr w:type="gram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друг»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Пятыгина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Парковочный куб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Трохов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Григорий, 5 лет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Сластухин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Илья, 5 лет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Слямзина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 - воспитатель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«Нельзя – можно»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Сосновских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Мария,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ЦДО «Фаворит»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домик со знаками «Внимание!»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Панова Анастасия,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«Полицейский ППС охраняет </w:t>
            </w: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нашу безопасность»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Говорухин Константин,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светофор»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Мочалова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«Мешочек заданий ДПС»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Поливанов Павел, 6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«Стой, смотри, слушай»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Сохарев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Ярослав, 7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14"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светофор»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Егор, 5 лет Скутин Саша, 5 лет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 лет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Карфидова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 лет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Версеник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Вероника, 5 лет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«Ёлка безопасности»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Стриганова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6 лет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Кира, 6 лет Дудина Таисия, 7 лет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Глеб, 6 лет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Диана, 7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«Бабка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СВЕТОФОР»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«Главная дорога - году Бычка»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 Михаил, 5 лет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«Дорожный знак»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часы»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 Виктор, 6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«Бык - регулировщик»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Решетов Женя,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Алена, 5 лет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от елочки»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, 5 лет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</w:t>
            </w: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Софья,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«Знаки дорожные – очень надежные»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Парначёв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Арнольд, 5 лет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светофор»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Крюков Данил,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Карфидов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Артем, 6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 по безопасной дороге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Насонова Виктория,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Петрушка- пешеход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Гургурова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Алиса, 6 лет Яковлев Михаил, 6 лет Охапкина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 лет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Черятьев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Евгений, 6 лет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Юлиана, 5 лет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Большенков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Никита, 5 лет Мошева София, 5 лет Злобин Максим,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"Часы безопасности"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Липухин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Саша, 6 лет</w:t>
            </w: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Лодкин Артем, 6 лет</w:t>
            </w: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Ковзина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София, 6 лет</w:t>
            </w: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Марианна,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Стеблов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Роман,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"ООШ №11"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Сальникова Кира, 6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"ООШ №11"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 Сергей, 6 лет и воспитатель Суворова Ольга </w:t>
            </w: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"ООШ №11"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Лазарева Ангелина 5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"ООШ №11"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 с дорожными знаками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Анарметов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«Обгон запрещен»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Мария, 6 лет</w:t>
            </w: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Свалова Алиса, 6 лет</w:t>
            </w: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«Гирлянда»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 Алексей,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светофор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Мария,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светофор»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Авдюкова Мира,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"Весёлый светофор"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 Арсений,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«Пешеходный переход»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Варвара,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шар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 Максим, 7 лет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11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«Дорожные, новогодние знаки»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Гимнастинов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Номинация: участники в возрасте 8 – 11 лет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 Дмитрий,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№16»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Матвей, 9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Стоп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Перевалов Алексей,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№9"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«Осторожно дети»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Перевалов Савелий,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№9"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пешеход!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Мироновский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«Светофор всегда на страже»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Номинация: участники в возрасте 12 – 16 лет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Небелюк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Василиса, 12 лет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«Скоро Новый год»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Глафира</w:t>
            </w:r>
            <w:proofErr w:type="spellEnd"/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«СОШ </w:t>
            </w: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Въезд запрещен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98B" w:rsidRPr="00AC298B" w:rsidTr="00AC29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 Никита, 14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№ 24 "ДХШ"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98B" w:rsidRPr="00AC298B" w:rsidRDefault="00AC298B" w:rsidP="00AC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298B" w:rsidRPr="00AC298B" w:rsidRDefault="00AC298B" w:rsidP="00AC2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298B" w:rsidRPr="00AC298B" w:rsidSect="00AC298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8B" w:rsidRDefault="00AC298B" w:rsidP="00AC298B">
      <w:pPr>
        <w:spacing w:after="0" w:line="240" w:lineRule="auto"/>
      </w:pPr>
      <w:r>
        <w:separator/>
      </w:r>
    </w:p>
  </w:endnote>
  <w:endnote w:type="continuationSeparator" w:id="1">
    <w:p w:rsidR="00AC298B" w:rsidRDefault="00AC298B" w:rsidP="00AC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8B" w:rsidRDefault="00AC298B" w:rsidP="00AC298B">
      <w:pPr>
        <w:spacing w:after="0" w:line="240" w:lineRule="auto"/>
      </w:pPr>
      <w:r>
        <w:separator/>
      </w:r>
    </w:p>
  </w:footnote>
  <w:footnote w:type="continuationSeparator" w:id="1">
    <w:p w:rsidR="00AC298B" w:rsidRDefault="00AC298B" w:rsidP="00AC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98B"/>
    <w:rsid w:val="00AC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831</Words>
  <Characters>4740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2020-12-28T06:37:00Z</dcterms:created>
  <dcterms:modified xsi:type="dcterms:W3CDTF">2020-12-28T06:43:00Z</dcterms:modified>
</cp:coreProperties>
</file>