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2E" w:rsidRPr="00B960A6" w:rsidRDefault="00B30D2E" w:rsidP="00B960A6">
      <w:pPr>
        <w:jc w:val="center"/>
        <w:rPr>
          <w:rFonts w:ascii="Times New Roman" w:hAnsi="Times New Roman" w:cs="Times New Roman"/>
          <w:b/>
        </w:rPr>
      </w:pPr>
      <w:r w:rsidRPr="00B30D2E">
        <w:rPr>
          <w:rFonts w:ascii="Times New Roman" w:hAnsi="Times New Roman" w:cs="Times New Roman"/>
          <w:b/>
        </w:rPr>
        <w:t>Итоги муниципальной  детской сельскохозяйственной выставки «ЮННАТ» в рамках профориентационного фестиваля «Славим человека труда»</w:t>
      </w:r>
      <w:bookmarkStart w:id="0" w:name="_GoBack"/>
      <w:bookmarkEnd w:id="0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523"/>
        <w:gridCol w:w="1370"/>
        <w:gridCol w:w="1386"/>
        <w:gridCol w:w="1438"/>
        <w:gridCol w:w="1297"/>
        <w:gridCol w:w="1384"/>
        <w:gridCol w:w="1493"/>
        <w:gridCol w:w="1148"/>
        <w:gridCol w:w="1080"/>
        <w:gridCol w:w="1384"/>
        <w:gridCol w:w="737"/>
        <w:gridCol w:w="686"/>
      </w:tblGrid>
      <w:tr w:rsidR="00B960A6" w:rsidRPr="00B960A6" w:rsidTr="00B960A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участников команды, возраст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 (0-10 баллов)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B960A6" w:rsidRPr="00B960A6" w:rsidTr="00B960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60A6" w:rsidRPr="00B960A6" w:rsidTr="00B960A6">
        <w:trPr>
          <w:trHeight w:val="315"/>
        </w:trPr>
        <w:tc>
          <w:tcPr>
            <w:tcW w:w="0" w:type="auto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Конкурс проектов ландшафтного дизайна</w:t>
            </w:r>
          </w:p>
        </w:tc>
      </w:tr>
      <w:tr w:rsidR="00B960A6" w:rsidRPr="00B960A6" w:rsidTr="00B960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60A6" w:rsidRPr="00B960A6" w:rsidRDefault="00B960A6" w:rsidP="00B96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60A6" w:rsidRPr="00B960A6" w:rsidRDefault="00B960A6" w:rsidP="00B96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экологичность и научный подход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рациональность, практичность, экономичность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возможность реализации проекта и воплощения в жизнь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степень реализации проекта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видовое разнообразие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эстетика оформления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использование инновационных технологий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60A6" w:rsidRPr="00B960A6" w:rsidTr="00B960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"ЦОиПО"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60A6" w:rsidRPr="00B960A6" w:rsidRDefault="00B960A6" w:rsidP="00B9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Рукомойкина Юлия Олеговна, 17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"Двор мечты"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 место</w:t>
            </w:r>
          </w:p>
        </w:tc>
      </w:tr>
      <w:tr w:rsidR="00B960A6" w:rsidRPr="00B960A6" w:rsidTr="00B960A6">
        <w:trPr>
          <w:trHeight w:val="315"/>
        </w:trPr>
        <w:tc>
          <w:tcPr>
            <w:tcW w:w="0" w:type="auto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Конкурс фито дизайна «Флористические композиции в интерьере»</w:t>
            </w:r>
          </w:p>
        </w:tc>
      </w:tr>
      <w:tr w:rsidR="00B960A6" w:rsidRPr="00B960A6" w:rsidTr="00B960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60A6" w:rsidRPr="00B960A6" w:rsidRDefault="00B960A6" w:rsidP="00B96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60A6" w:rsidRPr="00B960A6" w:rsidRDefault="00B960A6" w:rsidP="00B96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эстетическое совершенство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гармоничность названия и исполнения композиции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декоративность используемого природного материала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оригинальность композиции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творческий подход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60A6" w:rsidRPr="00B960A6" w:rsidTr="00B960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8»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Замятина Милена, 9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букет»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III место</w:t>
            </w:r>
          </w:p>
        </w:tc>
      </w:tr>
      <w:tr w:rsidR="00B960A6" w:rsidRPr="00B960A6" w:rsidTr="00B960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8»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Набиуллина Самира, 9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60A6" w:rsidRPr="00B960A6" w:rsidRDefault="00B960A6" w:rsidP="00B9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взять лето с собой в квартиру?»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960A6" w:rsidRPr="00B960A6" w:rsidTr="00B960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ЦДО "Фаворит"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60A6" w:rsidRPr="00B960A6" w:rsidRDefault="00B960A6" w:rsidP="00B9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Пичкаскова Кристина Дмитриевна, 10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"Подсолнухи"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960A6" w:rsidRPr="00B960A6" w:rsidTr="00B960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ЦДО "Фаворит"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60A6" w:rsidRPr="00B960A6" w:rsidRDefault="00B960A6" w:rsidP="00B9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Дарья Сергеевна, 14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60A6" w:rsidRPr="00B960A6" w:rsidRDefault="00B960A6" w:rsidP="00B9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"Дары уральского леса"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 место</w:t>
            </w:r>
          </w:p>
        </w:tc>
      </w:tr>
      <w:tr w:rsidR="00B960A6" w:rsidRPr="00B960A6" w:rsidTr="00B960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МАОУ ЦДО "Фаворит"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60A6" w:rsidRPr="00B960A6" w:rsidRDefault="00B960A6" w:rsidP="00B9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Кучерова Елизавета Сергеевна, 11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 "Лето России"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II место</w:t>
            </w:r>
          </w:p>
        </w:tc>
      </w:tr>
      <w:tr w:rsidR="00B960A6" w:rsidRPr="00B960A6" w:rsidTr="00B960A6">
        <w:trPr>
          <w:trHeight w:val="315"/>
        </w:trPr>
        <w:tc>
          <w:tcPr>
            <w:tcW w:w="0" w:type="auto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Конкурс изобретений и рационализаторских предложений «Современные технологии: роботизированные агросистемы»</w:t>
            </w:r>
          </w:p>
        </w:tc>
      </w:tr>
      <w:tr w:rsidR="00B960A6" w:rsidRPr="00B960A6" w:rsidTr="00B960A6">
        <w:trPr>
          <w:trHeight w:val="15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60A6" w:rsidRPr="00B960A6" w:rsidRDefault="00B960A6" w:rsidP="00B96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60A6" w:rsidRPr="00B960A6" w:rsidRDefault="00B960A6" w:rsidP="00B96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экономическая доступность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минимальная трудоемкость в использовании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использование инновационных технологий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эмоциональность выступления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творческий подход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информативность представленных технических характеристик и эскизов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60A6" w:rsidRPr="00B960A6" w:rsidTr="00B960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 "ЦОиПО"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60A6" w:rsidRPr="00B960A6" w:rsidRDefault="00B960A6" w:rsidP="00B9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Чайников Данил Максимович, 12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60A6" w:rsidRPr="00B960A6" w:rsidRDefault="00B960A6" w:rsidP="00B9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"Устройство для выгонки зелени"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место</w:t>
            </w:r>
          </w:p>
        </w:tc>
      </w:tr>
      <w:tr w:rsidR="00B960A6" w:rsidRPr="00B960A6" w:rsidTr="00B960A6">
        <w:trPr>
          <w:trHeight w:val="315"/>
        </w:trPr>
        <w:tc>
          <w:tcPr>
            <w:tcW w:w="0" w:type="auto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Конкурс рассказов о животных</w:t>
            </w:r>
          </w:p>
        </w:tc>
      </w:tr>
      <w:tr w:rsidR="00B960A6" w:rsidRPr="00B960A6" w:rsidTr="00B960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60A6" w:rsidRPr="00B960A6" w:rsidRDefault="00B960A6" w:rsidP="00B96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60A6" w:rsidRPr="00B960A6" w:rsidRDefault="00B960A6" w:rsidP="00B96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соблюдение тайминга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владение материалом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степень наполнения выступления информацией о питомце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соблюдение заданного формата (фото и /или видео)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60A6" w:rsidRPr="00B960A6" w:rsidTr="00B960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8»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Мария, 9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«Любимый питомец – пёс Босс»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 место</w:t>
            </w:r>
          </w:p>
        </w:tc>
      </w:tr>
      <w:tr w:rsidR="00B960A6" w:rsidRPr="00B960A6" w:rsidTr="00B960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ЦДО "Фаворит"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60A6" w:rsidRPr="00B960A6" w:rsidRDefault="00B960A6" w:rsidP="00B9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Гайбадулова Карина Евгеньевна, 10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"Мой верный друг!"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III место</w:t>
            </w:r>
          </w:p>
        </w:tc>
      </w:tr>
      <w:tr w:rsidR="00B960A6" w:rsidRPr="00B960A6" w:rsidTr="00B960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"ЦОиПО"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60A6" w:rsidRPr="00B960A6" w:rsidRDefault="00B960A6" w:rsidP="00B9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Демьянова Полина Александровна, 13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"Ахатинские улитки"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60A6" w:rsidRPr="00B960A6" w:rsidTr="00B960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"ЦОиПО"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Гайбадулова Карина Евгеньевна, 10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"Ахатинские улитки"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960A6" w:rsidRPr="00B960A6" w:rsidTr="00B960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Pr="00B9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"ЦОиПО"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60A6" w:rsidRPr="00B960A6" w:rsidRDefault="00B960A6" w:rsidP="00B9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Меркулова </w:t>
            </w: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Анастасия Сергеевна, 10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60A6" w:rsidRPr="00B960A6" w:rsidRDefault="00B960A6" w:rsidP="00B9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"Кошка </w:t>
            </w: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Мурка"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960A6" w:rsidRPr="00B960A6" w:rsidTr="00B960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МАОУ ДО "ЦОиПО"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60A6" w:rsidRPr="00B960A6" w:rsidRDefault="00B960A6" w:rsidP="00B9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 Артём Андреевич, 12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60A6" w:rsidRPr="00B960A6" w:rsidRDefault="00B960A6" w:rsidP="00B9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Волнистый попугай «Ася»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60A6" w:rsidRPr="00B960A6" w:rsidRDefault="00B960A6" w:rsidP="00B96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60A6" w:rsidRPr="00B960A6" w:rsidRDefault="00B960A6" w:rsidP="00B96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II место</w:t>
            </w:r>
          </w:p>
        </w:tc>
      </w:tr>
    </w:tbl>
    <w:p w:rsidR="00B960A6" w:rsidRPr="00B30D2E" w:rsidRDefault="00B960A6">
      <w:pPr>
        <w:rPr>
          <w:rFonts w:ascii="Times New Roman" w:hAnsi="Times New Roman" w:cs="Times New Roman"/>
          <w:sz w:val="24"/>
          <w:szCs w:val="24"/>
        </w:rPr>
      </w:pPr>
    </w:p>
    <w:sectPr w:rsidR="00B960A6" w:rsidRPr="00B30D2E" w:rsidSect="00B30D2E">
      <w:pgSz w:w="16838" w:h="11906" w:orient="landscape"/>
      <w:pgMar w:top="567" w:right="395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D2E" w:rsidRDefault="00B30D2E" w:rsidP="00B30D2E">
      <w:pPr>
        <w:spacing w:after="0" w:line="240" w:lineRule="auto"/>
      </w:pPr>
      <w:r>
        <w:separator/>
      </w:r>
    </w:p>
  </w:endnote>
  <w:endnote w:type="continuationSeparator" w:id="0">
    <w:p w:rsidR="00B30D2E" w:rsidRDefault="00B30D2E" w:rsidP="00B3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D2E" w:rsidRDefault="00B30D2E" w:rsidP="00B30D2E">
      <w:pPr>
        <w:spacing w:after="0" w:line="240" w:lineRule="auto"/>
      </w:pPr>
      <w:r>
        <w:separator/>
      </w:r>
    </w:p>
  </w:footnote>
  <w:footnote w:type="continuationSeparator" w:id="0">
    <w:p w:rsidR="00B30D2E" w:rsidRDefault="00B30D2E" w:rsidP="00B30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B8"/>
    <w:rsid w:val="000006EC"/>
    <w:rsid w:val="00000D8A"/>
    <w:rsid w:val="00003BA1"/>
    <w:rsid w:val="00012B0F"/>
    <w:rsid w:val="00015240"/>
    <w:rsid w:val="00026112"/>
    <w:rsid w:val="0002767B"/>
    <w:rsid w:val="0003375C"/>
    <w:rsid w:val="00034954"/>
    <w:rsid w:val="00037C8D"/>
    <w:rsid w:val="000528FC"/>
    <w:rsid w:val="000529C7"/>
    <w:rsid w:val="00074E72"/>
    <w:rsid w:val="00080183"/>
    <w:rsid w:val="000C27BB"/>
    <w:rsid w:val="000C33C9"/>
    <w:rsid w:val="000D1AD8"/>
    <w:rsid w:val="000D4755"/>
    <w:rsid w:val="000D5400"/>
    <w:rsid w:val="000E37B5"/>
    <w:rsid w:val="000F1ECF"/>
    <w:rsid w:val="0010214D"/>
    <w:rsid w:val="0011299B"/>
    <w:rsid w:val="00123A1F"/>
    <w:rsid w:val="001428AE"/>
    <w:rsid w:val="001463FF"/>
    <w:rsid w:val="0015330E"/>
    <w:rsid w:val="0016315C"/>
    <w:rsid w:val="0017189D"/>
    <w:rsid w:val="0017274B"/>
    <w:rsid w:val="001756F7"/>
    <w:rsid w:val="0018572A"/>
    <w:rsid w:val="001B054E"/>
    <w:rsid w:val="001B69F1"/>
    <w:rsid w:val="001E0A3B"/>
    <w:rsid w:val="001E6DD2"/>
    <w:rsid w:val="001E7DBA"/>
    <w:rsid w:val="001F293D"/>
    <w:rsid w:val="00207984"/>
    <w:rsid w:val="002169C9"/>
    <w:rsid w:val="00224997"/>
    <w:rsid w:val="00231028"/>
    <w:rsid w:val="00233D8D"/>
    <w:rsid w:val="002348EA"/>
    <w:rsid w:val="00242E3D"/>
    <w:rsid w:val="002551BF"/>
    <w:rsid w:val="002661CB"/>
    <w:rsid w:val="002A4DB4"/>
    <w:rsid w:val="002B12F3"/>
    <w:rsid w:val="002C43D1"/>
    <w:rsid w:val="002D1304"/>
    <w:rsid w:val="002D41DC"/>
    <w:rsid w:val="002D4A3D"/>
    <w:rsid w:val="002E6552"/>
    <w:rsid w:val="002F263A"/>
    <w:rsid w:val="00301E54"/>
    <w:rsid w:val="00303F72"/>
    <w:rsid w:val="00312D3C"/>
    <w:rsid w:val="00313251"/>
    <w:rsid w:val="00317734"/>
    <w:rsid w:val="0032034B"/>
    <w:rsid w:val="00320B1A"/>
    <w:rsid w:val="00322584"/>
    <w:rsid w:val="00334E93"/>
    <w:rsid w:val="0033678C"/>
    <w:rsid w:val="00356CB8"/>
    <w:rsid w:val="003618A3"/>
    <w:rsid w:val="00381731"/>
    <w:rsid w:val="00384558"/>
    <w:rsid w:val="00393D05"/>
    <w:rsid w:val="003A28BD"/>
    <w:rsid w:val="003A53B4"/>
    <w:rsid w:val="003A5EF9"/>
    <w:rsid w:val="003B2365"/>
    <w:rsid w:val="003B4B57"/>
    <w:rsid w:val="003B6AF3"/>
    <w:rsid w:val="003C2DE0"/>
    <w:rsid w:val="003D1126"/>
    <w:rsid w:val="003D3EB2"/>
    <w:rsid w:val="003E7181"/>
    <w:rsid w:val="00400922"/>
    <w:rsid w:val="00404AAE"/>
    <w:rsid w:val="004137AF"/>
    <w:rsid w:val="00423E12"/>
    <w:rsid w:val="00444BBE"/>
    <w:rsid w:val="00445BC1"/>
    <w:rsid w:val="00445E0D"/>
    <w:rsid w:val="00453D07"/>
    <w:rsid w:val="00456602"/>
    <w:rsid w:val="004640D7"/>
    <w:rsid w:val="004657EF"/>
    <w:rsid w:val="004A391E"/>
    <w:rsid w:val="004A4408"/>
    <w:rsid w:val="004B713D"/>
    <w:rsid w:val="004C2650"/>
    <w:rsid w:val="004D610E"/>
    <w:rsid w:val="004D7B76"/>
    <w:rsid w:val="004E037D"/>
    <w:rsid w:val="004E6280"/>
    <w:rsid w:val="004F6267"/>
    <w:rsid w:val="004F7EE2"/>
    <w:rsid w:val="00511894"/>
    <w:rsid w:val="00512BF6"/>
    <w:rsid w:val="00554838"/>
    <w:rsid w:val="0056419A"/>
    <w:rsid w:val="005A0EE6"/>
    <w:rsid w:val="005B139C"/>
    <w:rsid w:val="005B38DA"/>
    <w:rsid w:val="005C0402"/>
    <w:rsid w:val="005C3438"/>
    <w:rsid w:val="00601C7B"/>
    <w:rsid w:val="00607DD8"/>
    <w:rsid w:val="00621E97"/>
    <w:rsid w:val="006513D5"/>
    <w:rsid w:val="00653F98"/>
    <w:rsid w:val="0068285E"/>
    <w:rsid w:val="006908CE"/>
    <w:rsid w:val="00694407"/>
    <w:rsid w:val="006A20AD"/>
    <w:rsid w:val="006A6708"/>
    <w:rsid w:val="006A7DFE"/>
    <w:rsid w:val="006B6BD6"/>
    <w:rsid w:val="006D59CD"/>
    <w:rsid w:val="006E2F35"/>
    <w:rsid w:val="0070420B"/>
    <w:rsid w:val="00720FCC"/>
    <w:rsid w:val="00725F0C"/>
    <w:rsid w:val="00725FC3"/>
    <w:rsid w:val="0073039D"/>
    <w:rsid w:val="00745066"/>
    <w:rsid w:val="00745B2F"/>
    <w:rsid w:val="00756B6C"/>
    <w:rsid w:val="00757D84"/>
    <w:rsid w:val="007627A6"/>
    <w:rsid w:val="00772AE1"/>
    <w:rsid w:val="00785306"/>
    <w:rsid w:val="007942AE"/>
    <w:rsid w:val="00797C5D"/>
    <w:rsid w:val="007A7E43"/>
    <w:rsid w:val="007B5F16"/>
    <w:rsid w:val="007C7ABA"/>
    <w:rsid w:val="007D2E17"/>
    <w:rsid w:val="007D529A"/>
    <w:rsid w:val="007D6641"/>
    <w:rsid w:val="007E21A8"/>
    <w:rsid w:val="007F22E9"/>
    <w:rsid w:val="007F431A"/>
    <w:rsid w:val="00827C3B"/>
    <w:rsid w:val="00827EAB"/>
    <w:rsid w:val="00831801"/>
    <w:rsid w:val="00842B60"/>
    <w:rsid w:val="00852ABA"/>
    <w:rsid w:val="008543BA"/>
    <w:rsid w:val="00863FB0"/>
    <w:rsid w:val="00873A46"/>
    <w:rsid w:val="008852B6"/>
    <w:rsid w:val="008A670E"/>
    <w:rsid w:val="008C05EA"/>
    <w:rsid w:val="008C3885"/>
    <w:rsid w:val="008D6573"/>
    <w:rsid w:val="00907692"/>
    <w:rsid w:val="00931313"/>
    <w:rsid w:val="00943564"/>
    <w:rsid w:val="00960EE4"/>
    <w:rsid w:val="0096652D"/>
    <w:rsid w:val="00967939"/>
    <w:rsid w:val="009805A7"/>
    <w:rsid w:val="009820CA"/>
    <w:rsid w:val="009953FC"/>
    <w:rsid w:val="009D3B78"/>
    <w:rsid w:val="009D430C"/>
    <w:rsid w:val="009E7A72"/>
    <w:rsid w:val="009F2690"/>
    <w:rsid w:val="009F3F9E"/>
    <w:rsid w:val="00A063B2"/>
    <w:rsid w:val="00A641A6"/>
    <w:rsid w:val="00A81205"/>
    <w:rsid w:val="00A84848"/>
    <w:rsid w:val="00A854B3"/>
    <w:rsid w:val="00A909A1"/>
    <w:rsid w:val="00A94D02"/>
    <w:rsid w:val="00A94F9B"/>
    <w:rsid w:val="00AE6862"/>
    <w:rsid w:val="00AF13F0"/>
    <w:rsid w:val="00AF4095"/>
    <w:rsid w:val="00AF731A"/>
    <w:rsid w:val="00B13795"/>
    <w:rsid w:val="00B30D2E"/>
    <w:rsid w:val="00B415BC"/>
    <w:rsid w:val="00B47A53"/>
    <w:rsid w:val="00B62EAD"/>
    <w:rsid w:val="00B776C9"/>
    <w:rsid w:val="00B916D9"/>
    <w:rsid w:val="00B960A6"/>
    <w:rsid w:val="00B97EE9"/>
    <w:rsid w:val="00BA3E33"/>
    <w:rsid w:val="00BB42CE"/>
    <w:rsid w:val="00C03203"/>
    <w:rsid w:val="00C1664E"/>
    <w:rsid w:val="00C16F81"/>
    <w:rsid w:val="00C27757"/>
    <w:rsid w:val="00C34130"/>
    <w:rsid w:val="00C402D5"/>
    <w:rsid w:val="00C531C3"/>
    <w:rsid w:val="00C56627"/>
    <w:rsid w:val="00C826DE"/>
    <w:rsid w:val="00C830CE"/>
    <w:rsid w:val="00C920A1"/>
    <w:rsid w:val="00C94FBA"/>
    <w:rsid w:val="00CA448C"/>
    <w:rsid w:val="00CB7344"/>
    <w:rsid w:val="00CC744A"/>
    <w:rsid w:val="00CD22BC"/>
    <w:rsid w:val="00CE1B89"/>
    <w:rsid w:val="00CE72B7"/>
    <w:rsid w:val="00CF1363"/>
    <w:rsid w:val="00CF3BDA"/>
    <w:rsid w:val="00D065B4"/>
    <w:rsid w:val="00D10525"/>
    <w:rsid w:val="00D17F14"/>
    <w:rsid w:val="00D20122"/>
    <w:rsid w:val="00D57E9D"/>
    <w:rsid w:val="00D70645"/>
    <w:rsid w:val="00D72657"/>
    <w:rsid w:val="00D73CC6"/>
    <w:rsid w:val="00D76AFC"/>
    <w:rsid w:val="00D805E6"/>
    <w:rsid w:val="00D9126F"/>
    <w:rsid w:val="00D93A03"/>
    <w:rsid w:val="00DA0253"/>
    <w:rsid w:val="00DC4EA5"/>
    <w:rsid w:val="00DD2F1A"/>
    <w:rsid w:val="00DE0ADF"/>
    <w:rsid w:val="00DE4F8E"/>
    <w:rsid w:val="00DF7F10"/>
    <w:rsid w:val="00E050A9"/>
    <w:rsid w:val="00E1346A"/>
    <w:rsid w:val="00E1687B"/>
    <w:rsid w:val="00E2701E"/>
    <w:rsid w:val="00E2750D"/>
    <w:rsid w:val="00E32E63"/>
    <w:rsid w:val="00E5137B"/>
    <w:rsid w:val="00E525D9"/>
    <w:rsid w:val="00E527D8"/>
    <w:rsid w:val="00E56F1D"/>
    <w:rsid w:val="00E62861"/>
    <w:rsid w:val="00E94D7A"/>
    <w:rsid w:val="00E95056"/>
    <w:rsid w:val="00E977B8"/>
    <w:rsid w:val="00EA220C"/>
    <w:rsid w:val="00EA5E9A"/>
    <w:rsid w:val="00EB344E"/>
    <w:rsid w:val="00EB41DA"/>
    <w:rsid w:val="00EB5148"/>
    <w:rsid w:val="00EB7E13"/>
    <w:rsid w:val="00ED139D"/>
    <w:rsid w:val="00EE1CBD"/>
    <w:rsid w:val="00F10CBC"/>
    <w:rsid w:val="00F10DA6"/>
    <w:rsid w:val="00F21E78"/>
    <w:rsid w:val="00F23C18"/>
    <w:rsid w:val="00F31E85"/>
    <w:rsid w:val="00F33248"/>
    <w:rsid w:val="00F554E4"/>
    <w:rsid w:val="00F557DE"/>
    <w:rsid w:val="00F6610E"/>
    <w:rsid w:val="00F75932"/>
    <w:rsid w:val="00F86A4B"/>
    <w:rsid w:val="00F93F1A"/>
    <w:rsid w:val="00FA095C"/>
    <w:rsid w:val="00FA0EE2"/>
    <w:rsid w:val="00FA12E2"/>
    <w:rsid w:val="00FA41AA"/>
    <w:rsid w:val="00FA62B6"/>
    <w:rsid w:val="00FA6907"/>
    <w:rsid w:val="00FC22D6"/>
    <w:rsid w:val="00FF47E3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0D2E"/>
  </w:style>
  <w:style w:type="paragraph" w:styleId="a5">
    <w:name w:val="footer"/>
    <w:basedOn w:val="a"/>
    <w:link w:val="a6"/>
    <w:uiPriority w:val="99"/>
    <w:unhideWhenUsed/>
    <w:rsid w:val="00B3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0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0D2E"/>
  </w:style>
  <w:style w:type="paragraph" w:styleId="a5">
    <w:name w:val="footer"/>
    <w:basedOn w:val="a"/>
    <w:link w:val="a6"/>
    <w:uiPriority w:val="99"/>
    <w:unhideWhenUsed/>
    <w:rsid w:val="00B3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0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387</Words>
  <Characters>2207</Characters>
  <Application>Microsoft Office Word</Application>
  <DocSecurity>0</DocSecurity>
  <Lines>18</Lines>
  <Paragraphs>5</Paragraphs>
  <ScaleCrop>false</ScaleCrop>
  <Company>Microsoft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2020-09-28T05:18:00Z</dcterms:created>
  <dcterms:modified xsi:type="dcterms:W3CDTF">2020-09-28T10:36:00Z</dcterms:modified>
</cp:coreProperties>
</file>