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D1" w:rsidRPr="00887E9F" w:rsidRDefault="009A0121" w:rsidP="009A0121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272D1" w:rsidRPr="00887E9F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0272D1" w:rsidRPr="008E0B1A" w:rsidRDefault="009A0121" w:rsidP="009A0121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0272D1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D1">
        <w:rPr>
          <w:rFonts w:ascii="Times New Roman" w:eastAsia="Times New Roman" w:hAnsi="Times New Roman" w:cs="Times New Roman"/>
          <w:sz w:val="24"/>
          <w:szCs w:val="24"/>
        </w:rPr>
        <w:t>МАОУ ДО «ЦОиПО»</w:t>
      </w:r>
    </w:p>
    <w:p w:rsidR="000272D1" w:rsidRPr="00887E9F" w:rsidRDefault="000272D1" w:rsidP="000272D1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887E9F">
        <w:rPr>
          <w:rFonts w:ascii="Times New Roman" w:eastAsia="Times New Roman" w:hAnsi="Times New Roman" w:cs="Times New Roman"/>
          <w:sz w:val="24"/>
          <w:szCs w:val="24"/>
        </w:rPr>
        <w:t xml:space="preserve">Н.А. </w:t>
      </w:r>
      <w:proofErr w:type="spellStart"/>
      <w:r w:rsidRPr="00887E9F">
        <w:rPr>
          <w:rFonts w:ascii="Times New Roman" w:eastAsia="Times New Roman" w:hAnsi="Times New Roman" w:cs="Times New Roman"/>
          <w:sz w:val="24"/>
          <w:szCs w:val="24"/>
        </w:rPr>
        <w:t>Холоткова</w:t>
      </w:r>
      <w:proofErr w:type="spellEnd"/>
    </w:p>
    <w:p w:rsidR="002B0C75" w:rsidRDefault="002B0C75" w:rsidP="00D921B6">
      <w:pPr>
        <w:spacing w:after="0"/>
        <w:jc w:val="center"/>
        <w:rPr>
          <w:rFonts w:ascii="Times New Roman" w:hAnsi="Times New Roman"/>
          <w:sz w:val="24"/>
        </w:rPr>
      </w:pPr>
    </w:p>
    <w:p w:rsidR="00E7022F" w:rsidRDefault="00C93211" w:rsidP="002B0C75">
      <w:pPr>
        <w:spacing w:after="0"/>
        <w:jc w:val="center"/>
        <w:rPr>
          <w:rFonts w:ascii="Times New Roman" w:hAnsi="Times New Roman"/>
          <w:b/>
          <w:sz w:val="24"/>
        </w:rPr>
      </w:pPr>
      <w:r w:rsidRPr="00BB458E">
        <w:rPr>
          <w:rFonts w:ascii="Times New Roman" w:hAnsi="Times New Roman"/>
          <w:b/>
          <w:sz w:val="24"/>
        </w:rPr>
        <w:t xml:space="preserve">План </w:t>
      </w:r>
      <w:r w:rsidR="009A0121">
        <w:rPr>
          <w:rFonts w:ascii="Times New Roman" w:hAnsi="Times New Roman"/>
          <w:b/>
          <w:sz w:val="24"/>
        </w:rPr>
        <w:t xml:space="preserve">подготовки </w:t>
      </w:r>
      <w:r w:rsidR="002B0C75" w:rsidRPr="00BB458E">
        <w:rPr>
          <w:rFonts w:ascii="Times New Roman" w:hAnsi="Times New Roman"/>
          <w:b/>
          <w:sz w:val="24"/>
        </w:rPr>
        <w:t xml:space="preserve">мероприятий МАОУ ДО «ЦОиПО» </w:t>
      </w:r>
    </w:p>
    <w:p w:rsidR="00D921B6" w:rsidRPr="00BB458E" w:rsidRDefault="002B0C75" w:rsidP="002B0C75">
      <w:pPr>
        <w:spacing w:after="0"/>
        <w:jc w:val="center"/>
        <w:rPr>
          <w:rFonts w:ascii="Times New Roman" w:hAnsi="Times New Roman"/>
          <w:b/>
          <w:sz w:val="24"/>
        </w:rPr>
      </w:pPr>
      <w:r w:rsidRPr="00BB458E">
        <w:rPr>
          <w:rFonts w:ascii="Times New Roman" w:hAnsi="Times New Roman"/>
          <w:b/>
          <w:sz w:val="24"/>
        </w:rPr>
        <w:t>по празднованию 75-летия Победы в Великой Отечественной войне 1941 – 1945 гг.</w:t>
      </w:r>
    </w:p>
    <w:p w:rsidR="00D921B6" w:rsidRDefault="00D921B6" w:rsidP="00D921B6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6540"/>
        <w:gridCol w:w="1672"/>
        <w:gridCol w:w="4088"/>
        <w:gridCol w:w="2410"/>
      </w:tblGrid>
      <w:tr w:rsidR="007831AA" w:rsidRPr="00122FC8" w:rsidTr="008125D4">
        <w:tc>
          <w:tcPr>
            <w:tcW w:w="0" w:type="auto"/>
          </w:tcPr>
          <w:p w:rsidR="00C93211" w:rsidRPr="00122FC8" w:rsidRDefault="00C9321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FC8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0" w:type="auto"/>
          </w:tcPr>
          <w:p w:rsidR="00C93211" w:rsidRPr="00122FC8" w:rsidRDefault="00C9321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FC8">
              <w:rPr>
                <w:rFonts w:ascii="Times New Roman" w:hAnsi="Times New Roman"/>
                <w:b/>
                <w:sz w:val="24"/>
              </w:rPr>
              <w:t>Мероприятие</w:t>
            </w:r>
          </w:p>
        </w:tc>
        <w:tc>
          <w:tcPr>
            <w:tcW w:w="1672" w:type="dxa"/>
          </w:tcPr>
          <w:p w:rsidR="00C93211" w:rsidRPr="00122FC8" w:rsidRDefault="00C9321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FC8"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4088" w:type="dxa"/>
          </w:tcPr>
          <w:p w:rsidR="00C93211" w:rsidRPr="00122FC8" w:rsidRDefault="00C9321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FC8"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2410" w:type="dxa"/>
          </w:tcPr>
          <w:p w:rsidR="00C93211" w:rsidRPr="00122FC8" w:rsidRDefault="00C9321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22FC8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</w:tr>
      <w:tr w:rsidR="000B5BA7" w:rsidRPr="00122FC8" w:rsidTr="008125D4">
        <w:tc>
          <w:tcPr>
            <w:tcW w:w="0" w:type="auto"/>
          </w:tcPr>
          <w:p w:rsidR="000B5BA7" w:rsidRPr="00DD7295" w:rsidRDefault="000B5BA7" w:rsidP="00E91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0B5BA7" w:rsidRPr="00DD7295" w:rsidRDefault="00DD7295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D7295">
              <w:rPr>
                <w:rFonts w:ascii="Times New Roman" w:hAnsi="Times New Roman"/>
                <w:sz w:val="24"/>
              </w:rPr>
              <w:t xml:space="preserve">Определение состава организационной группы по </w:t>
            </w:r>
            <w:proofErr w:type="gramStart"/>
            <w:r>
              <w:rPr>
                <w:rFonts w:ascii="Times New Roman" w:hAnsi="Times New Roman"/>
                <w:sz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подготовки мероприятий по празднованию 75-летия Победы в Великой Отечественной войне 1941 – 1945 гг.</w:t>
            </w:r>
          </w:p>
        </w:tc>
        <w:tc>
          <w:tcPr>
            <w:tcW w:w="1672" w:type="dxa"/>
          </w:tcPr>
          <w:p w:rsidR="000B5BA7" w:rsidRPr="00DD7295" w:rsidRDefault="00DD7295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D7295">
              <w:rPr>
                <w:rFonts w:ascii="Times New Roman" w:hAnsi="Times New Roman"/>
                <w:sz w:val="24"/>
              </w:rPr>
              <w:t>13.01.2020</w:t>
            </w:r>
          </w:p>
        </w:tc>
        <w:tc>
          <w:tcPr>
            <w:tcW w:w="4088" w:type="dxa"/>
          </w:tcPr>
          <w:p w:rsidR="000B5BA7" w:rsidRPr="00122FC8" w:rsidRDefault="000B5BA7" w:rsidP="00E70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</w:tcPr>
          <w:p w:rsidR="000B5BA7" w:rsidRPr="00DD7295" w:rsidRDefault="00DD7295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D7295">
              <w:rPr>
                <w:rFonts w:ascii="Times New Roman" w:hAnsi="Times New Roman"/>
                <w:sz w:val="24"/>
              </w:rPr>
              <w:t>Карелина А.В.</w:t>
            </w:r>
          </w:p>
        </w:tc>
      </w:tr>
      <w:tr w:rsidR="002B0C75" w:rsidRPr="00122FC8" w:rsidTr="008125D4">
        <w:tc>
          <w:tcPr>
            <w:tcW w:w="15168" w:type="dxa"/>
            <w:gridSpan w:val="5"/>
          </w:tcPr>
          <w:p w:rsidR="002B0C75" w:rsidRPr="00122FC8" w:rsidRDefault="002B0C75" w:rsidP="00E702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Патриотическая акция «Стена памяти»</w:t>
            </w:r>
          </w:p>
        </w:tc>
      </w:tr>
      <w:tr w:rsidR="007831AA" w:rsidRPr="00122FC8" w:rsidTr="008125D4">
        <w:tc>
          <w:tcPr>
            <w:tcW w:w="0" w:type="auto"/>
          </w:tcPr>
          <w:p w:rsidR="00D921B6" w:rsidRPr="00494B0D" w:rsidRDefault="00D921B6" w:rsidP="0096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D921B6" w:rsidRDefault="00D921B6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потенциальных участников об условии и порядке проведения акции «Стена памяти»</w:t>
            </w:r>
            <w:r w:rsidR="00346FA7">
              <w:rPr>
                <w:rFonts w:ascii="Times New Roman" w:hAnsi="Times New Roman"/>
                <w:sz w:val="24"/>
              </w:rPr>
              <w:t>:</w:t>
            </w:r>
          </w:p>
          <w:p w:rsidR="00346FA7" w:rsidRDefault="00346FA7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размещение информации на официальном сайте МАОУ ДО «ЦОиПО», социальных сетях;</w:t>
            </w:r>
          </w:p>
          <w:p w:rsidR="00346FA7" w:rsidRDefault="00346FA7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оформление информационных стендов в фойе,  кабинетах (мастерских);</w:t>
            </w:r>
          </w:p>
          <w:p w:rsidR="00346FA7" w:rsidRDefault="00346FA7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рассылка информационных буклетов «Стена памяти» по образовательным учреждениям АГО. </w:t>
            </w:r>
          </w:p>
        </w:tc>
        <w:tc>
          <w:tcPr>
            <w:tcW w:w="1672" w:type="dxa"/>
          </w:tcPr>
          <w:p w:rsidR="00D921B6" w:rsidRDefault="00D921B6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46FA7" w:rsidRDefault="00346FA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46FA7" w:rsidRDefault="00346FA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23.12.2019</w:t>
            </w:r>
          </w:p>
          <w:p w:rsidR="00346FA7" w:rsidRDefault="00346FA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46FA7" w:rsidRDefault="00346FA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23.12.2019</w:t>
            </w:r>
          </w:p>
          <w:p w:rsidR="00346FA7" w:rsidRDefault="00346FA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46FA7" w:rsidRDefault="00346FA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46FA7" w:rsidRPr="00494B0D" w:rsidRDefault="00346FA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13.01.2020</w:t>
            </w:r>
          </w:p>
        </w:tc>
        <w:tc>
          <w:tcPr>
            <w:tcW w:w="4088" w:type="dxa"/>
            <w:vAlign w:val="center"/>
          </w:tcPr>
          <w:p w:rsidR="00D921B6" w:rsidRDefault="00D921B6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сайт МАОУ ДО «ЦОиПО», группы в соц. сетях ВК и ОК.</w:t>
            </w:r>
            <w:r w:rsidR="001D4FEE">
              <w:rPr>
                <w:rFonts w:ascii="Times New Roman" w:hAnsi="Times New Roman"/>
                <w:sz w:val="24"/>
              </w:rPr>
              <w:t>, информационные стенды</w:t>
            </w:r>
          </w:p>
        </w:tc>
        <w:tc>
          <w:tcPr>
            <w:tcW w:w="2410" w:type="dxa"/>
          </w:tcPr>
          <w:p w:rsidR="00D921B6" w:rsidRPr="00E74A61" w:rsidRDefault="00D921B6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Д.А.</w:t>
            </w:r>
            <w:r w:rsidR="001D4FEE">
              <w:rPr>
                <w:rFonts w:ascii="Times New Roman" w:hAnsi="Times New Roman"/>
                <w:sz w:val="24"/>
              </w:rPr>
              <w:t>, Смышляева Н.В.</w:t>
            </w:r>
          </w:p>
        </w:tc>
      </w:tr>
      <w:tr w:rsidR="007831AA" w:rsidRPr="00122FC8" w:rsidTr="008125D4">
        <w:tc>
          <w:tcPr>
            <w:tcW w:w="0" w:type="auto"/>
          </w:tcPr>
          <w:p w:rsidR="00E74A61" w:rsidRPr="005F4B48" w:rsidRDefault="00346FA7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E74A61" w:rsidRPr="00CF4728" w:rsidRDefault="00596604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</w:t>
            </w:r>
            <w:r w:rsidR="00E74A61" w:rsidRPr="005F4B48">
              <w:rPr>
                <w:rFonts w:ascii="Times New Roman" w:hAnsi="Times New Roman"/>
                <w:sz w:val="24"/>
              </w:rPr>
              <w:t xml:space="preserve"> </w:t>
            </w:r>
            <w:r w:rsidR="00110744">
              <w:rPr>
                <w:rFonts w:ascii="Times New Roman" w:hAnsi="Times New Roman"/>
                <w:sz w:val="24"/>
              </w:rPr>
              <w:t xml:space="preserve">и оформление </w:t>
            </w:r>
            <w:r w:rsidR="00E74A61" w:rsidRPr="005F4B48">
              <w:rPr>
                <w:rFonts w:ascii="Times New Roman" w:hAnsi="Times New Roman"/>
                <w:sz w:val="24"/>
              </w:rPr>
              <w:t xml:space="preserve">стенда </w:t>
            </w:r>
            <w:r w:rsidR="00110744">
              <w:rPr>
                <w:rFonts w:ascii="Times New Roman" w:hAnsi="Times New Roman"/>
                <w:sz w:val="24"/>
              </w:rPr>
              <w:t xml:space="preserve">«Стена памяти» </w:t>
            </w:r>
            <w:r w:rsidR="00E36213">
              <w:rPr>
                <w:rFonts w:ascii="Times New Roman" w:hAnsi="Times New Roman"/>
                <w:sz w:val="24"/>
              </w:rPr>
              <w:t>на 1 этаже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672" w:type="dxa"/>
          </w:tcPr>
          <w:p w:rsidR="00E74A61" w:rsidRPr="00E36213" w:rsidRDefault="00110744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CF4728">
              <w:rPr>
                <w:rFonts w:ascii="Times New Roman" w:hAnsi="Times New Roman"/>
                <w:sz w:val="24"/>
              </w:rPr>
              <w:t xml:space="preserve">о </w:t>
            </w:r>
            <w:r w:rsidR="00494B0D" w:rsidRPr="00E36213">
              <w:rPr>
                <w:rFonts w:ascii="Times New Roman" w:hAnsi="Times New Roman"/>
                <w:sz w:val="24"/>
              </w:rPr>
              <w:t>13.01.2020</w:t>
            </w:r>
          </w:p>
        </w:tc>
        <w:tc>
          <w:tcPr>
            <w:tcW w:w="4088" w:type="dxa"/>
          </w:tcPr>
          <w:p w:rsidR="00494B0D" w:rsidRPr="00E36213" w:rsidRDefault="00494B0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6213">
              <w:rPr>
                <w:rFonts w:ascii="Times New Roman" w:hAnsi="Times New Roman"/>
                <w:sz w:val="24"/>
              </w:rPr>
              <w:t>МАОУ ДО «ЦОиПО»,</w:t>
            </w:r>
          </w:p>
          <w:p w:rsidR="00E74A61" w:rsidRPr="00E36213" w:rsidRDefault="00494B0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6213">
              <w:rPr>
                <w:rFonts w:ascii="Times New Roman" w:hAnsi="Times New Roman"/>
                <w:sz w:val="24"/>
              </w:rPr>
              <w:t xml:space="preserve">здание №1, 1 этаж </w:t>
            </w:r>
          </w:p>
        </w:tc>
        <w:tc>
          <w:tcPr>
            <w:tcW w:w="2410" w:type="dxa"/>
          </w:tcPr>
          <w:p w:rsidR="00E74A61" w:rsidRPr="00E36213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6213">
              <w:rPr>
                <w:rFonts w:ascii="Times New Roman" w:hAnsi="Times New Roman"/>
                <w:sz w:val="24"/>
              </w:rPr>
              <w:t>Хамидулина Т.В.</w:t>
            </w:r>
          </w:p>
          <w:p w:rsidR="00E66BB6" w:rsidRPr="00E36213" w:rsidRDefault="00E66BB6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6213">
              <w:rPr>
                <w:rFonts w:ascii="Times New Roman" w:hAnsi="Times New Roman"/>
                <w:sz w:val="24"/>
              </w:rPr>
              <w:t>Смышляева Н.В.</w:t>
            </w:r>
          </w:p>
        </w:tc>
      </w:tr>
      <w:tr w:rsidR="007831AA" w:rsidRPr="00122FC8" w:rsidTr="008125D4">
        <w:tc>
          <w:tcPr>
            <w:tcW w:w="0" w:type="auto"/>
          </w:tcPr>
          <w:p w:rsidR="00E74A61" w:rsidRPr="005F4B48" w:rsidRDefault="00110744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110744" w:rsidRDefault="00E74A61" w:rsidP="00E7022F">
            <w:pPr>
              <w:spacing w:after="0" w:line="240" w:lineRule="auto"/>
              <w:ind w:left="1" w:firstLine="1"/>
              <w:jc w:val="both"/>
              <w:rPr>
                <w:rFonts w:ascii="Times New Roman" w:hAnsi="Times New Roman"/>
                <w:sz w:val="24"/>
              </w:rPr>
            </w:pPr>
            <w:r w:rsidRPr="005F4B48">
              <w:rPr>
                <w:rFonts w:ascii="Times New Roman" w:hAnsi="Times New Roman"/>
                <w:sz w:val="24"/>
              </w:rPr>
              <w:t xml:space="preserve">Привлечение </w:t>
            </w:r>
            <w:proofErr w:type="gramStart"/>
            <w:r w:rsidRPr="005F4B48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5F4B48">
              <w:rPr>
                <w:rFonts w:ascii="Times New Roman" w:hAnsi="Times New Roman"/>
                <w:sz w:val="24"/>
              </w:rPr>
              <w:t xml:space="preserve"> к участию в акции «Стена памяти»</w:t>
            </w:r>
            <w:r w:rsidR="00110744">
              <w:rPr>
                <w:rFonts w:ascii="Times New Roman" w:hAnsi="Times New Roman"/>
                <w:sz w:val="24"/>
              </w:rPr>
              <w:t>:</w:t>
            </w:r>
          </w:p>
          <w:p w:rsidR="00110744" w:rsidRDefault="00110744" w:rsidP="00E7022F">
            <w:pPr>
              <w:spacing w:after="0" w:line="240" w:lineRule="auto"/>
              <w:ind w:left="1" w:firstLine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-информирование </w:t>
            </w:r>
            <w:r w:rsidR="00E36213">
              <w:rPr>
                <w:rFonts w:ascii="Times New Roman" w:hAnsi="Times New Roman"/>
                <w:sz w:val="24"/>
              </w:rPr>
              <w:t>обучающихся об усло</w:t>
            </w:r>
            <w:r>
              <w:rPr>
                <w:rFonts w:ascii="Times New Roman" w:hAnsi="Times New Roman"/>
                <w:sz w:val="24"/>
              </w:rPr>
              <w:t>виях и порядке проведения акции;</w:t>
            </w:r>
          </w:p>
          <w:p w:rsidR="00110744" w:rsidRDefault="00110744" w:rsidP="00E7022F">
            <w:pPr>
              <w:spacing w:after="0" w:line="240" w:lineRule="auto"/>
              <w:ind w:left="1" w:firstLine="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составления списков </w:t>
            </w:r>
            <w:r w:rsidR="00E36213">
              <w:rPr>
                <w:rFonts w:ascii="Times New Roman" w:hAnsi="Times New Roman"/>
                <w:sz w:val="24"/>
              </w:rPr>
              <w:t>участников акции</w:t>
            </w:r>
            <w:r>
              <w:rPr>
                <w:rFonts w:ascii="Times New Roman" w:hAnsi="Times New Roman"/>
                <w:sz w:val="24"/>
              </w:rPr>
              <w:t xml:space="preserve"> «Стена памяти»;</w:t>
            </w:r>
          </w:p>
          <w:p w:rsidR="00E74A61" w:rsidRPr="005F4B48" w:rsidRDefault="00110744" w:rsidP="00E7022F">
            <w:pPr>
              <w:spacing w:after="0" w:line="240" w:lineRule="auto"/>
              <w:ind w:left="1" w:firstLine="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- сбор</w:t>
            </w:r>
            <w:r w:rsidR="00E36213">
              <w:rPr>
                <w:rFonts w:ascii="Times New Roman" w:hAnsi="Times New Roman"/>
                <w:sz w:val="24"/>
              </w:rPr>
              <w:t xml:space="preserve"> информации, фотографий</w:t>
            </w:r>
            <w:r>
              <w:rPr>
                <w:rFonts w:ascii="Times New Roman" w:hAnsi="Times New Roman"/>
                <w:sz w:val="24"/>
              </w:rPr>
              <w:t xml:space="preserve"> от обучающихся </w:t>
            </w:r>
            <w:r w:rsidR="005E68E3">
              <w:rPr>
                <w:rFonts w:ascii="Times New Roman" w:hAnsi="Times New Roman"/>
                <w:sz w:val="24"/>
              </w:rPr>
              <w:t xml:space="preserve"> для размещения на стенде «Стена памяти»</w:t>
            </w:r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672" w:type="dxa"/>
          </w:tcPr>
          <w:p w:rsidR="00E74A61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10744" w:rsidRDefault="00110744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10744" w:rsidRDefault="00110744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13.01.2020</w:t>
            </w:r>
          </w:p>
          <w:p w:rsidR="00110744" w:rsidRDefault="00110744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110744" w:rsidRDefault="00110744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10.02.2020</w:t>
            </w:r>
          </w:p>
          <w:p w:rsidR="00110744" w:rsidRPr="005F4B48" w:rsidRDefault="00110744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10.02.2020 – 03.05.2020</w:t>
            </w:r>
          </w:p>
        </w:tc>
        <w:tc>
          <w:tcPr>
            <w:tcW w:w="4088" w:type="dxa"/>
            <w:vAlign w:val="center"/>
          </w:tcPr>
          <w:p w:rsidR="00E74A61" w:rsidRPr="005F4B48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4B48">
              <w:rPr>
                <w:rFonts w:ascii="Times New Roman" w:hAnsi="Times New Roman"/>
                <w:sz w:val="24"/>
              </w:rPr>
              <w:t>МАОУ ДО «ЦОиПО»</w:t>
            </w:r>
          </w:p>
        </w:tc>
        <w:tc>
          <w:tcPr>
            <w:tcW w:w="2410" w:type="dxa"/>
          </w:tcPr>
          <w:p w:rsidR="00E74A61" w:rsidRPr="005F4B48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F4B48">
              <w:rPr>
                <w:rFonts w:ascii="Times New Roman" w:hAnsi="Times New Roman"/>
                <w:sz w:val="24"/>
              </w:rPr>
              <w:t>Все педагоги МАОУ ДО «ЦОиПО»</w:t>
            </w:r>
          </w:p>
        </w:tc>
      </w:tr>
      <w:tr w:rsidR="007831AA" w:rsidRPr="00122FC8" w:rsidTr="008125D4">
        <w:tc>
          <w:tcPr>
            <w:tcW w:w="0" w:type="auto"/>
          </w:tcPr>
          <w:p w:rsidR="00CF4728" w:rsidRPr="005F4B48" w:rsidRDefault="00110744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0" w:type="auto"/>
            <w:vAlign w:val="center"/>
          </w:tcPr>
          <w:p w:rsidR="00CF4728" w:rsidRPr="005F4B48" w:rsidRDefault="00110744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информации и фотографий на </w:t>
            </w:r>
            <w:r w:rsidR="00CF4728">
              <w:rPr>
                <w:rFonts w:ascii="Times New Roman" w:hAnsi="Times New Roman"/>
                <w:sz w:val="24"/>
              </w:rPr>
              <w:t>стенд</w:t>
            </w:r>
            <w:r>
              <w:rPr>
                <w:rFonts w:ascii="Times New Roman" w:hAnsi="Times New Roman"/>
                <w:sz w:val="24"/>
              </w:rPr>
              <w:t>е</w:t>
            </w:r>
            <w:r w:rsidR="00CF4728">
              <w:rPr>
                <w:rFonts w:ascii="Times New Roman" w:hAnsi="Times New Roman"/>
                <w:sz w:val="24"/>
              </w:rPr>
              <w:t xml:space="preserve"> </w:t>
            </w:r>
            <w:r w:rsidR="00CF4728" w:rsidRPr="005F4B48">
              <w:rPr>
                <w:rFonts w:ascii="Times New Roman" w:hAnsi="Times New Roman"/>
                <w:sz w:val="24"/>
              </w:rPr>
              <w:t>«Стена памяти»</w:t>
            </w:r>
            <w:r w:rsidR="00CF472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72" w:type="dxa"/>
          </w:tcPr>
          <w:p w:rsidR="00CF4728" w:rsidRPr="005F4B48" w:rsidRDefault="00CF4728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4B0D">
              <w:rPr>
                <w:rFonts w:ascii="Times New Roman" w:hAnsi="Times New Roman"/>
                <w:sz w:val="24"/>
              </w:rPr>
              <w:t>13.01.2020-03.05.2020</w:t>
            </w:r>
          </w:p>
        </w:tc>
        <w:tc>
          <w:tcPr>
            <w:tcW w:w="4088" w:type="dxa"/>
          </w:tcPr>
          <w:p w:rsidR="00CF4728" w:rsidRPr="00E36213" w:rsidRDefault="00CF4728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6213">
              <w:rPr>
                <w:rFonts w:ascii="Times New Roman" w:hAnsi="Times New Roman"/>
                <w:sz w:val="24"/>
              </w:rPr>
              <w:t>МАОУ ДО «ЦОиПО»,</w:t>
            </w:r>
          </w:p>
          <w:p w:rsidR="00CF4728" w:rsidRPr="005F4B48" w:rsidRDefault="00CF4728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36213">
              <w:rPr>
                <w:rFonts w:ascii="Times New Roman" w:hAnsi="Times New Roman"/>
                <w:sz w:val="24"/>
              </w:rPr>
              <w:t>здание №1, 1 этаж</w:t>
            </w:r>
          </w:p>
        </w:tc>
        <w:tc>
          <w:tcPr>
            <w:tcW w:w="2410" w:type="dxa"/>
          </w:tcPr>
          <w:p w:rsidR="00CF4728" w:rsidRDefault="00CF4728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Смышляева Н.В.,</w:t>
            </w:r>
          </w:p>
          <w:p w:rsidR="00CF4728" w:rsidRPr="005F4B48" w:rsidRDefault="00CF4728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Дружинина Н.С.</w:t>
            </w:r>
          </w:p>
        </w:tc>
      </w:tr>
      <w:tr w:rsidR="007831AA" w:rsidRPr="00122FC8" w:rsidTr="008125D4">
        <w:tc>
          <w:tcPr>
            <w:tcW w:w="0" w:type="auto"/>
          </w:tcPr>
          <w:p w:rsidR="00E74A61" w:rsidRPr="00494B0D" w:rsidRDefault="00110744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0" w:type="auto"/>
            <w:vAlign w:val="center"/>
          </w:tcPr>
          <w:p w:rsidR="00E74A61" w:rsidRPr="00C93211" w:rsidRDefault="00E74A6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 w:rsidRPr="00C93211">
              <w:rPr>
                <w:rFonts w:ascii="Times New Roman" w:hAnsi="Times New Roman"/>
                <w:sz w:val="24"/>
              </w:rPr>
              <w:t xml:space="preserve">Организация уголков памяти о земляках – тружениках тыла в </w:t>
            </w:r>
            <w:r w:rsidR="007831AA">
              <w:rPr>
                <w:rFonts w:ascii="Times New Roman" w:hAnsi="Times New Roman"/>
                <w:sz w:val="24"/>
              </w:rPr>
              <w:t xml:space="preserve">кабинетах (мастерских) </w:t>
            </w:r>
            <w:r w:rsidRPr="00C93211">
              <w:rPr>
                <w:rFonts w:ascii="Times New Roman" w:hAnsi="Times New Roman"/>
                <w:sz w:val="24"/>
              </w:rPr>
              <w:t>ДТО</w:t>
            </w:r>
            <w:r w:rsidR="007831AA">
              <w:rPr>
                <w:rFonts w:ascii="Times New Roman" w:hAnsi="Times New Roman"/>
                <w:sz w:val="24"/>
              </w:rPr>
              <w:t xml:space="preserve"> и</w:t>
            </w:r>
            <w:r w:rsidR="005F4B48">
              <w:rPr>
                <w:rFonts w:ascii="Times New Roman" w:hAnsi="Times New Roman"/>
                <w:sz w:val="24"/>
              </w:rPr>
              <w:t xml:space="preserve"> группах профессиональной </w:t>
            </w:r>
            <w:r w:rsidR="005F4B48">
              <w:rPr>
                <w:rFonts w:ascii="Times New Roman" w:hAnsi="Times New Roman"/>
                <w:sz w:val="24"/>
              </w:rPr>
              <w:lastRenderedPageBreak/>
              <w:t>подготовки</w:t>
            </w:r>
            <w:r w:rsidR="007831A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672" w:type="dxa"/>
          </w:tcPr>
          <w:p w:rsidR="00E74A61" w:rsidRPr="00494B0D" w:rsidRDefault="00494B0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4B0D">
              <w:rPr>
                <w:rFonts w:ascii="Times New Roman" w:hAnsi="Times New Roman"/>
                <w:sz w:val="24"/>
              </w:rPr>
              <w:lastRenderedPageBreak/>
              <w:t>13.01.2020-03.05.2020</w:t>
            </w:r>
          </w:p>
        </w:tc>
        <w:tc>
          <w:tcPr>
            <w:tcW w:w="4088" w:type="dxa"/>
          </w:tcPr>
          <w:p w:rsidR="00E74A61" w:rsidRPr="00122FC8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FC8">
              <w:rPr>
                <w:rFonts w:ascii="Times New Roman" w:hAnsi="Times New Roman"/>
                <w:sz w:val="24"/>
              </w:rPr>
              <w:t>МАОУ ДО «ЦОиПО»</w:t>
            </w:r>
          </w:p>
        </w:tc>
        <w:tc>
          <w:tcPr>
            <w:tcW w:w="2410" w:type="dxa"/>
          </w:tcPr>
          <w:p w:rsidR="00E74A61" w:rsidRPr="00122FC8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педагоги МАОУ ДО «ЦОиПО»</w:t>
            </w:r>
          </w:p>
        </w:tc>
      </w:tr>
      <w:tr w:rsidR="007831AA" w:rsidRPr="00122FC8" w:rsidTr="008125D4">
        <w:tc>
          <w:tcPr>
            <w:tcW w:w="0" w:type="auto"/>
          </w:tcPr>
          <w:p w:rsidR="00494B0D" w:rsidRPr="00494B0D" w:rsidRDefault="007831AA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494B0D" w:rsidRPr="00C93211" w:rsidRDefault="007831AA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 w:rsidR="00494B0D">
              <w:rPr>
                <w:rFonts w:ascii="Times New Roman" w:hAnsi="Times New Roman"/>
                <w:sz w:val="24"/>
              </w:rPr>
              <w:t xml:space="preserve"> трудовых бригад для участия в акции «Бессмертный полк»</w:t>
            </w:r>
          </w:p>
        </w:tc>
        <w:tc>
          <w:tcPr>
            <w:tcW w:w="1672" w:type="dxa"/>
          </w:tcPr>
          <w:p w:rsidR="00494B0D" w:rsidRPr="00494B0D" w:rsidRDefault="007831AA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27.04.2020 03</w:t>
            </w:r>
            <w:r w:rsidR="00284291">
              <w:rPr>
                <w:rFonts w:ascii="Times New Roman" w:hAnsi="Times New Roman"/>
                <w:sz w:val="24"/>
              </w:rPr>
              <w:t>.05.2020</w:t>
            </w:r>
          </w:p>
        </w:tc>
        <w:tc>
          <w:tcPr>
            <w:tcW w:w="4088" w:type="dxa"/>
            <w:vAlign w:val="center"/>
          </w:tcPr>
          <w:p w:rsidR="00494B0D" w:rsidRPr="00122FC8" w:rsidRDefault="00494B0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FC8">
              <w:rPr>
                <w:rFonts w:ascii="Times New Roman" w:hAnsi="Times New Roman"/>
                <w:sz w:val="24"/>
              </w:rPr>
              <w:t>МАОУ ДО «ЦОиПО»</w:t>
            </w:r>
          </w:p>
        </w:tc>
        <w:tc>
          <w:tcPr>
            <w:tcW w:w="2410" w:type="dxa"/>
          </w:tcPr>
          <w:p w:rsidR="00494B0D" w:rsidRDefault="00494B0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Дружинина Н.С.,</w:t>
            </w:r>
          </w:p>
          <w:p w:rsidR="00284291" w:rsidRDefault="0028429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Хамидулина Т.В.</w:t>
            </w:r>
          </w:p>
          <w:p w:rsidR="00494B0D" w:rsidRDefault="00494B0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 педагоги МАОУ ДО «ЦОиПО»</w:t>
            </w:r>
          </w:p>
        </w:tc>
      </w:tr>
      <w:tr w:rsidR="007831AA" w:rsidRPr="00122FC8" w:rsidTr="008125D4">
        <w:tc>
          <w:tcPr>
            <w:tcW w:w="0" w:type="auto"/>
          </w:tcPr>
          <w:p w:rsidR="00E74A61" w:rsidRPr="00494B0D" w:rsidRDefault="007831AA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0" w:type="auto"/>
          </w:tcPr>
          <w:p w:rsidR="00E74A61" w:rsidRPr="00C93211" w:rsidRDefault="00E74A6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 w:rsidRPr="00C93211">
              <w:rPr>
                <w:rFonts w:ascii="Times New Roman" w:hAnsi="Times New Roman"/>
                <w:sz w:val="24"/>
              </w:rPr>
              <w:t>Участие в акции «Бессмертный полк»</w:t>
            </w:r>
          </w:p>
        </w:tc>
        <w:tc>
          <w:tcPr>
            <w:tcW w:w="1672" w:type="dxa"/>
          </w:tcPr>
          <w:p w:rsidR="00E74A61" w:rsidRPr="00494B0D" w:rsidRDefault="00494B0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94B0D">
              <w:rPr>
                <w:rFonts w:ascii="Times New Roman" w:hAnsi="Times New Roman"/>
                <w:sz w:val="24"/>
              </w:rPr>
              <w:t>09.05.2020</w:t>
            </w:r>
          </w:p>
        </w:tc>
        <w:tc>
          <w:tcPr>
            <w:tcW w:w="4088" w:type="dxa"/>
            <w:vAlign w:val="center"/>
          </w:tcPr>
          <w:p w:rsidR="00E74A61" w:rsidRPr="00122FC8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22FC8">
              <w:rPr>
                <w:rFonts w:ascii="Times New Roman" w:hAnsi="Times New Roman"/>
                <w:sz w:val="24"/>
              </w:rPr>
              <w:t>п. Буланаш</w:t>
            </w:r>
          </w:p>
        </w:tc>
        <w:tc>
          <w:tcPr>
            <w:tcW w:w="2410" w:type="dxa"/>
          </w:tcPr>
          <w:p w:rsidR="00E74A61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Дружинина Н.С.,</w:t>
            </w:r>
          </w:p>
          <w:p w:rsidR="00D921B6" w:rsidRDefault="00D921B6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коллектив</w:t>
            </w:r>
          </w:p>
          <w:p w:rsidR="00E74A61" w:rsidRPr="00122FC8" w:rsidRDefault="00E74A6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МАОУ ДО «ЦОиПО»</w:t>
            </w:r>
          </w:p>
        </w:tc>
      </w:tr>
      <w:tr w:rsidR="002B0C75" w:rsidRPr="00122FC8" w:rsidTr="008125D4">
        <w:tc>
          <w:tcPr>
            <w:tcW w:w="15168" w:type="dxa"/>
            <w:gridSpan w:val="5"/>
          </w:tcPr>
          <w:p w:rsidR="002B0C75" w:rsidRPr="002B0C75" w:rsidRDefault="002B0C75" w:rsidP="00E702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2B0C75">
              <w:rPr>
                <w:rFonts w:ascii="Times New Roman" w:hAnsi="Times New Roman"/>
                <w:b/>
                <w:sz w:val="24"/>
              </w:rPr>
              <w:t>Массовый</w:t>
            </w:r>
            <w:proofErr w:type="gramEnd"/>
            <w:r w:rsidRPr="002B0C75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2B0C75">
              <w:rPr>
                <w:rFonts w:ascii="Times New Roman" w:hAnsi="Times New Roman"/>
                <w:b/>
                <w:sz w:val="24"/>
              </w:rPr>
              <w:t>флешмоб</w:t>
            </w:r>
            <w:proofErr w:type="spellEnd"/>
            <w:r w:rsidRPr="002B0C75">
              <w:rPr>
                <w:rFonts w:ascii="Times New Roman" w:hAnsi="Times New Roman"/>
                <w:b/>
                <w:sz w:val="24"/>
              </w:rPr>
              <w:t xml:space="preserve"> «Ах эти тучи в голубом…»</w:t>
            </w:r>
          </w:p>
        </w:tc>
      </w:tr>
      <w:tr w:rsidR="00B7317B" w:rsidRPr="00122FC8" w:rsidTr="008125D4">
        <w:tc>
          <w:tcPr>
            <w:tcW w:w="0" w:type="auto"/>
          </w:tcPr>
          <w:p w:rsidR="00B7317B" w:rsidRDefault="00B7317B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B7317B" w:rsidRPr="00C93211" w:rsidRDefault="00B7317B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Постановка массового 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</w:rPr>
              <w:t>, подборка движений танца</w:t>
            </w:r>
          </w:p>
        </w:tc>
        <w:tc>
          <w:tcPr>
            <w:tcW w:w="1672" w:type="dxa"/>
            <w:vMerge w:val="restart"/>
            <w:vAlign w:val="center"/>
          </w:tcPr>
          <w:p w:rsidR="00B7317B" w:rsidRPr="00494B0D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31.01.2020</w:t>
            </w:r>
          </w:p>
          <w:p w:rsidR="00B7317B" w:rsidRPr="00494B0D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vMerge w:val="restart"/>
            <w:vAlign w:val="center"/>
          </w:tcPr>
          <w:p w:rsidR="00B7317B" w:rsidRPr="00122FC8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ДО «ЦОиПО» здание 2</w:t>
            </w:r>
          </w:p>
        </w:tc>
        <w:tc>
          <w:tcPr>
            <w:tcW w:w="2410" w:type="dxa"/>
          </w:tcPr>
          <w:p w:rsidR="00B7317B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С.А.</w:t>
            </w:r>
          </w:p>
        </w:tc>
      </w:tr>
      <w:tr w:rsidR="00B7317B" w:rsidRPr="00122FC8" w:rsidTr="008125D4">
        <w:tc>
          <w:tcPr>
            <w:tcW w:w="0" w:type="auto"/>
          </w:tcPr>
          <w:p w:rsidR="00B7317B" w:rsidRDefault="00B7317B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B7317B" w:rsidRPr="00C93211" w:rsidRDefault="00B7317B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Подборка музыкального сопровождения 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флешмоба</w:t>
            </w:r>
            <w:proofErr w:type="spellEnd"/>
          </w:p>
        </w:tc>
        <w:tc>
          <w:tcPr>
            <w:tcW w:w="1672" w:type="dxa"/>
            <w:vMerge/>
          </w:tcPr>
          <w:p w:rsidR="00B7317B" w:rsidRPr="00494B0D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088" w:type="dxa"/>
            <w:vMerge/>
          </w:tcPr>
          <w:p w:rsidR="00B7317B" w:rsidRPr="00122FC8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B7317B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С.А.</w:t>
            </w:r>
          </w:p>
        </w:tc>
      </w:tr>
      <w:tr w:rsidR="00B7317B" w:rsidRPr="00122FC8" w:rsidTr="008125D4">
        <w:tc>
          <w:tcPr>
            <w:tcW w:w="0" w:type="auto"/>
          </w:tcPr>
          <w:p w:rsidR="00B7317B" w:rsidRDefault="00B7317B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B7317B" w:rsidRPr="00C93211" w:rsidRDefault="00B7317B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состава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для проведения 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флешмоба</w:t>
            </w:r>
            <w:proofErr w:type="spellEnd"/>
          </w:p>
        </w:tc>
        <w:tc>
          <w:tcPr>
            <w:tcW w:w="1672" w:type="dxa"/>
          </w:tcPr>
          <w:p w:rsidR="00B7317B" w:rsidRPr="00494B0D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07.02.2020</w:t>
            </w:r>
          </w:p>
        </w:tc>
        <w:tc>
          <w:tcPr>
            <w:tcW w:w="4088" w:type="dxa"/>
            <w:vMerge/>
          </w:tcPr>
          <w:p w:rsidR="00B7317B" w:rsidRPr="00122FC8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B7317B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С.А. Чурина А.В.</w:t>
            </w:r>
          </w:p>
        </w:tc>
      </w:tr>
      <w:tr w:rsidR="00B7317B" w:rsidRPr="00122FC8" w:rsidTr="008125D4">
        <w:tc>
          <w:tcPr>
            <w:tcW w:w="0" w:type="auto"/>
          </w:tcPr>
          <w:p w:rsidR="00B7317B" w:rsidRDefault="00B7317B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0" w:type="auto"/>
          </w:tcPr>
          <w:p w:rsidR="00B7317B" w:rsidRPr="00C93211" w:rsidRDefault="00B7317B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Просмотр движений 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для согласования с организационной группой  </w:t>
            </w:r>
          </w:p>
        </w:tc>
        <w:tc>
          <w:tcPr>
            <w:tcW w:w="1672" w:type="dxa"/>
          </w:tcPr>
          <w:p w:rsidR="00B7317B" w:rsidRPr="00494B0D" w:rsidRDefault="0027742F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12.02.2020</w:t>
            </w:r>
          </w:p>
        </w:tc>
        <w:tc>
          <w:tcPr>
            <w:tcW w:w="4088" w:type="dxa"/>
            <w:vMerge/>
          </w:tcPr>
          <w:p w:rsidR="00B7317B" w:rsidRPr="00122FC8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B7317B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группа, </w:t>
            </w:r>
          </w:p>
          <w:p w:rsidR="00B7317B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С.А., Чурина А.В.</w:t>
            </w:r>
          </w:p>
        </w:tc>
      </w:tr>
      <w:tr w:rsidR="0027742F" w:rsidRPr="00122FC8" w:rsidTr="008125D4">
        <w:tc>
          <w:tcPr>
            <w:tcW w:w="0" w:type="auto"/>
          </w:tcPr>
          <w:p w:rsidR="0027742F" w:rsidRDefault="0027742F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0" w:type="auto"/>
          </w:tcPr>
          <w:p w:rsidR="0027742F" w:rsidRDefault="0027742F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графика репетиций и согласование с организационной группой</w:t>
            </w:r>
          </w:p>
        </w:tc>
        <w:tc>
          <w:tcPr>
            <w:tcW w:w="1672" w:type="dxa"/>
          </w:tcPr>
          <w:p w:rsidR="0027742F" w:rsidRDefault="0027742F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17.02.2020</w:t>
            </w:r>
          </w:p>
        </w:tc>
        <w:tc>
          <w:tcPr>
            <w:tcW w:w="4088" w:type="dxa"/>
            <w:vMerge/>
          </w:tcPr>
          <w:p w:rsidR="0027742F" w:rsidRPr="00122FC8" w:rsidRDefault="0027742F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27742F" w:rsidRDefault="0027742F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С.А.</w:t>
            </w:r>
          </w:p>
        </w:tc>
      </w:tr>
      <w:tr w:rsidR="00B7317B" w:rsidRPr="00122FC8" w:rsidTr="008125D4">
        <w:tc>
          <w:tcPr>
            <w:tcW w:w="0" w:type="auto"/>
          </w:tcPr>
          <w:p w:rsidR="00B7317B" w:rsidRDefault="0027742F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0" w:type="auto"/>
          </w:tcPr>
          <w:p w:rsidR="00B7317B" w:rsidRDefault="00B7317B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Репетиции 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«Ах эти тучи в голубом…» </w:t>
            </w:r>
          </w:p>
        </w:tc>
        <w:tc>
          <w:tcPr>
            <w:tcW w:w="1672" w:type="dxa"/>
          </w:tcPr>
          <w:p w:rsidR="00B7317B" w:rsidRPr="00494B0D" w:rsidRDefault="0027742F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18.02.2020 -28.04.2020 </w:t>
            </w:r>
          </w:p>
        </w:tc>
        <w:tc>
          <w:tcPr>
            <w:tcW w:w="4088" w:type="dxa"/>
            <w:vMerge/>
          </w:tcPr>
          <w:p w:rsidR="00B7317B" w:rsidRPr="00122FC8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B7317B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С.А.</w:t>
            </w:r>
          </w:p>
          <w:p w:rsidR="00B7317B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Чурина А.В.</w:t>
            </w:r>
          </w:p>
        </w:tc>
      </w:tr>
      <w:tr w:rsidR="00DD7295" w:rsidRPr="00122FC8" w:rsidTr="008125D4">
        <w:tc>
          <w:tcPr>
            <w:tcW w:w="0" w:type="auto"/>
          </w:tcPr>
          <w:p w:rsidR="00DD7295" w:rsidRDefault="0027742F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0" w:type="auto"/>
          </w:tcPr>
          <w:p w:rsidR="00DD7295" w:rsidRDefault="00DD7295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Генеральная репетиция 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«Ах эти тучи в голубом…» </w:t>
            </w:r>
          </w:p>
        </w:tc>
        <w:tc>
          <w:tcPr>
            <w:tcW w:w="1672" w:type="dxa"/>
          </w:tcPr>
          <w:p w:rsidR="00DD7295" w:rsidRPr="00494B0D" w:rsidRDefault="0027742F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29.04.2020</w:t>
            </w:r>
          </w:p>
        </w:tc>
        <w:tc>
          <w:tcPr>
            <w:tcW w:w="4088" w:type="dxa"/>
            <w:vAlign w:val="center"/>
          </w:tcPr>
          <w:p w:rsidR="00DD7295" w:rsidRDefault="003E09F3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Площадь </w:t>
            </w:r>
            <w:r w:rsidR="00B7317B">
              <w:rPr>
                <w:rFonts w:ascii="Times New Roman" w:hAnsi="Times New Roman"/>
                <w:sz w:val="24"/>
              </w:rPr>
              <w:t>Театральная п. Буланаш</w:t>
            </w:r>
          </w:p>
          <w:p w:rsidR="00B7317B" w:rsidRPr="00122FC8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3E09F3" w:rsidRDefault="00DD7295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</w:t>
            </w:r>
            <w:r w:rsidR="003E09F3">
              <w:rPr>
                <w:rFonts w:ascii="Times New Roman" w:hAnsi="Times New Roman"/>
                <w:sz w:val="24"/>
              </w:rPr>
              <w:t xml:space="preserve">анизационная группа, </w:t>
            </w:r>
          </w:p>
          <w:p w:rsidR="00DD7295" w:rsidRDefault="003E09F3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С.А., Чурина А.В.</w:t>
            </w:r>
          </w:p>
        </w:tc>
      </w:tr>
      <w:tr w:rsidR="00DD7295" w:rsidRPr="00122FC8" w:rsidTr="008125D4">
        <w:tc>
          <w:tcPr>
            <w:tcW w:w="0" w:type="auto"/>
          </w:tcPr>
          <w:p w:rsidR="00DD7295" w:rsidRDefault="0027742F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0" w:type="auto"/>
          </w:tcPr>
          <w:p w:rsidR="00DD7295" w:rsidRDefault="00DD7295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</w:rPr>
              <w:t>массового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флешмоба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«Ах эти тучи в голубом…»</w:t>
            </w:r>
          </w:p>
        </w:tc>
        <w:tc>
          <w:tcPr>
            <w:tcW w:w="1672" w:type="dxa"/>
          </w:tcPr>
          <w:p w:rsidR="00DD7295" w:rsidRPr="00494B0D" w:rsidRDefault="0027742F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06.05.2020</w:t>
            </w:r>
          </w:p>
        </w:tc>
        <w:tc>
          <w:tcPr>
            <w:tcW w:w="4088" w:type="dxa"/>
            <w:vAlign w:val="center"/>
          </w:tcPr>
          <w:p w:rsidR="00B7317B" w:rsidRDefault="00B7317B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Площадь Театральная п. Буланаш</w:t>
            </w:r>
          </w:p>
          <w:p w:rsidR="00DD7295" w:rsidRPr="00122FC8" w:rsidRDefault="00DD7295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DD7295" w:rsidRDefault="00DD7295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Смирнова С.А.</w:t>
            </w:r>
          </w:p>
          <w:p w:rsidR="00DD7295" w:rsidRDefault="00DD7295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Чурина А.В.</w:t>
            </w:r>
          </w:p>
        </w:tc>
      </w:tr>
      <w:tr w:rsidR="0016756E" w:rsidRPr="00122FC8" w:rsidTr="008125D4">
        <w:tc>
          <w:tcPr>
            <w:tcW w:w="15168" w:type="dxa"/>
            <w:gridSpan w:val="5"/>
          </w:tcPr>
          <w:p w:rsidR="00BB458E" w:rsidRPr="0016756E" w:rsidRDefault="0016756E" w:rsidP="00E7022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6756E">
              <w:rPr>
                <w:rFonts w:ascii="Times New Roman" w:hAnsi="Times New Roman"/>
                <w:b/>
                <w:sz w:val="24"/>
              </w:rPr>
              <w:t>Театрализованное действие «Победный май»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9A0121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состава рабочей группы по подготовке театрализованного действия «Победный май» и согласование с организационной группой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23.12.2019</w:t>
            </w:r>
          </w:p>
        </w:tc>
        <w:tc>
          <w:tcPr>
            <w:tcW w:w="4088" w:type="dxa"/>
            <w:vMerge w:val="restart"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ДО «ЦОиПО»</w:t>
            </w: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Д.А.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9A0121" w:rsidRPr="009443E2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3E2">
              <w:rPr>
                <w:rFonts w:ascii="Times New Roman" w:eastAsia="Times New Roman" w:hAnsi="Times New Roman"/>
                <w:sz w:val="24"/>
                <w:szCs w:val="24"/>
              </w:rPr>
              <w:t xml:space="preserve">Сбор рабочей группы для просмотра и обсуждения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исторического события</w:t>
            </w:r>
            <w:r w:rsidRPr="009443E2">
              <w:rPr>
                <w:rFonts w:ascii="Times New Roman" w:eastAsia="Times New Roman" w:hAnsi="Times New Roman"/>
                <w:sz w:val="24"/>
                <w:szCs w:val="24"/>
              </w:rPr>
              <w:t xml:space="preserve"> “Захват Рейхста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443E2">
              <w:rPr>
                <w:rFonts w:ascii="Times New Roman" w:eastAsia="Times New Roman" w:hAnsi="Times New Roman"/>
                <w:sz w:val="24"/>
                <w:szCs w:val="24"/>
              </w:rPr>
              <w:t>а”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15.01.2019 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группа 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9A0121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Определение  места проведения театрализованного действия 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15.01.2019</w:t>
            </w:r>
          </w:p>
        </w:tc>
        <w:tc>
          <w:tcPr>
            <w:tcW w:w="4088" w:type="dxa"/>
            <w:vMerge w:val="restart"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МАОУ ДО «ЦОиПО»</w:t>
            </w: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9A0121" w:rsidRPr="00C365CA" w:rsidRDefault="009A0121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65CA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сценария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согласно историческим событиям и места проведения театрализованного действия и согласование с организационной группы 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24.01.2020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Д.А.</w:t>
            </w:r>
          </w:p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Сердюк В.С.</w:t>
            </w:r>
          </w:p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Смышляева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814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0" w:type="auto"/>
          </w:tcPr>
          <w:p w:rsidR="009A0121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эскизов </w:t>
            </w:r>
            <w:r>
              <w:rPr>
                <w:rFonts w:ascii="Times New Roman" w:hAnsi="Times New Roman"/>
                <w:sz w:val="24"/>
              </w:rPr>
              <w:t xml:space="preserve">декораций для </w:t>
            </w:r>
            <w:r>
              <w:rPr>
                <w:rFonts w:ascii="Times New Roman" w:hAnsi="Times New Roman"/>
                <w:sz w:val="24"/>
              </w:rPr>
              <w:t xml:space="preserve">оформления места проведения театрализованного действия 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10.02.2020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Аргучинская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Константинова Н.Ю.</w:t>
            </w:r>
          </w:p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К.А.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0" w:type="auto"/>
          </w:tcPr>
          <w:p w:rsidR="009A0121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Подбор </w:t>
            </w:r>
            <w:r w:rsidRPr="008125D4">
              <w:rPr>
                <w:rFonts w:ascii="Times New Roman" w:eastAsia="Times New Roman" w:hAnsi="Times New Roman"/>
                <w:sz w:val="24"/>
                <w:szCs w:val="24"/>
              </w:rPr>
              <w:t xml:space="preserve">костюмов и атрибутики для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театрализованного представления</w:t>
            </w:r>
            <w:r w:rsidRPr="008125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10.02.2020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Д.А.</w:t>
            </w:r>
          </w:p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Сердюк В.С.</w:t>
            </w:r>
          </w:p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Смышляева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Н.В.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0" w:type="auto"/>
          </w:tcPr>
          <w:p w:rsidR="009A0121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графика репетиций и согласование с организационной группой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10.02.2020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Д.А.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0" w:type="auto"/>
          </w:tcPr>
          <w:p w:rsidR="009A0121" w:rsidRPr="00B111F3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1F3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декорации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оформления места проведения театрализованного действия </w:t>
            </w:r>
            <w:r w:rsidRPr="00B111F3">
              <w:rPr>
                <w:rFonts w:ascii="Times New Roman" w:eastAsia="Times New Roman" w:hAnsi="Times New Roman"/>
                <w:sz w:val="24"/>
                <w:szCs w:val="24"/>
              </w:rPr>
              <w:t>по согласованным эскизам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11.02.2020 – 13.04.2020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Аргучинская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Константинова Н.Ю.</w:t>
            </w:r>
          </w:p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К.А.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0" w:type="auto"/>
          </w:tcPr>
          <w:p w:rsidR="009A0121" w:rsidRPr="00B111F3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1F3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костюмов и атрибутики 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11.02.2020 – 13.04.2020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Аргучинская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 Константинова Н.Ю.</w:t>
            </w:r>
          </w:p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Углова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К.А.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0" w:type="auto"/>
          </w:tcPr>
          <w:p w:rsidR="009A0121" w:rsidRPr="00B111F3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11F3">
              <w:rPr>
                <w:rFonts w:ascii="Times New Roman" w:eastAsia="Times New Roman" w:hAnsi="Times New Roman"/>
                <w:sz w:val="24"/>
                <w:szCs w:val="24"/>
              </w:rPr>
              <w:t>Подготовка технического и музыкального оборудования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13.04.2020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Д.А.</w:t>
            </w:r>
          </w:p>
        </w:tc>
      </w:tr>
      <w:tr w:rsidR="009A0121" w:rsidRPr="00122FC8" w:rsidTr="008125D4">
        <w:tc>
          <w:tcPr>
            <w:tcW w:w="0" w:type="auto"/>
          </w:tcPr>
          <w:p w:rsidR="009A0121" w:rsidRDefault="009A0121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0" w:type="auto"/>
          </w:tcPr>
          <w:p w:rsidR="009A0121" w:rsidRPr="00B111F3" w:rsidRDefault="009A0121" w:rsidP="00E7022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Репетиции театрализованного действия </w:t>
            </w:r>
          </w:p>
        </w:tc>
        <w:tc>
          <w:tcPr>
            <w:tcW w:w="1672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17.02.2020 -23.04.2020</w:t>
            </w:r>
          </w:p>
        </w:tc>
        <w:tc>
          <w:tcPr>
            <w:tcW w:w="4088" w:type="dxa"/>
            <w:vMerge/>
            <w:vAlign w:val="center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9A0121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участники </w:t>
            </w:r>
          </w:p>
        </w:tc>
      </w:tr>
      <w:tr w:rsidR="00B111F3" w:rsidRPr="00122FC8" w:rsidTr="008125D4">
        <w:tc>
          <w:tcPr>
            <w:tcW w:w="0" w:type="auto"/>
          </w:tcPr>
          <w:p w:rsidR="00B111F3" w:rsidRDefault="00B111F3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</w:t>
            </w:r>
          </w:p>
        </w:tc>
        <w:tc>
          <w:tcPr>
            <w:tcW w:w="0" w:type="auto"/>
          </w:tcPr>
          <w:p w:rsidR="00B111F3" w:rsidRDefault="00B111F3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Информирование образовательных учреждений и жителей поселка Буланаш о проведении театрализованного </w:t>
            </w:r>
            <w:r w:rsidR="00C23CB3"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B111F3" w:rsidRDefault="00B111F3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размещение информации на официальном сайте МАОУ ДО «ЦОиПО», социальных сетях;</w:t>
            </w:r>
          </w:p>
          <w:p w:rsidR="00B111F3" w:rsidRDefault="00B111F3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C23CB3">
              <w:rPr>
                <w:rFonts w:ascii="Times New Roman" w:hAnsi="Times New Roman"/>
                <w:sz w:val="24"/>
              </w:rPr>
              <w:t>размещение информации на официальных информационных стендах в п. Буланаш;</w:t>
            </w:r>
          </w:p>
          <w:p w:rsidR="00B111F3" w:rsidRDefault="00B111F3" w:rsidP="00E7022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- рассылка информационных </w:t>
            </w:r>
            <w:r w:rsidR="00C23CB3">
              <w:rPr>
                <w:rFonts w:ascii="Times New Roman" w:hAnsi="Times New Roman"/>
                <w:sz w:val="24"/>
              </w:rPr>
              <w:t>писем</w:t>
            </w:r>
            <w:r>
              <w:rPr>
                <w:rFonts w:ascii="Times New Roman" w:hAnsi="Times New Roman"/>
                <w:sz w:val="24"/>
              </w:rPr>
              <w:t xml:space="preserve"> по образовательным учреждениям АГО.</w:t>
            </w:r>
          </w:p>
        </w:tc>
        <w:tc>
          <w:tcPr>
            <w:tcW w:w="1672" w:type="dxa"/>
          </w:tcPr>
          <w:p w:rsidR="00B111F3" w:rsidRDefault="00B111F3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12427" w:rsidRDefault="0091242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12427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</w:t>
            </w:r>
            <w:r w:rsidR="00912427">
              <w:rPr>
                <w:rFonts w:ascii="Times New Roman" w:hAnsi="Times New Roman"/>
                <w:sz w:val="24"/>
              </w:rPr>
              <w:t>13.04.2020</w:t>
            </w:r>
          </w:p>
          <w:p w:rsidR="00912427" w:rsidRDefault="0091242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12427" w:rsidRDefault="0091242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20.04.2020</w:t>
            </w:r>
          </w:p>
          <w:p w:rsidR="00912427" w:rsidRDefault="0091242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12427" w:rsidRDefault="0091242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27.04.2020</w:t>
            </w:r>
          </w:p>
        </w:tc>
        <w:tc>
          <w:tcPr>
            <w:tcW w:w="4088" w:type="dxa"/>
            <w:vAlign w:val="center"/>
          </w:tcPr>
          <w:p w:rsidR="00B111F3" w:rsidRDefault="009A0121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Официальный сайт МАОУ ДО «ЦОиПО», группы в соц. сетях ВК и ОК., информационные стенды</w:t>
            </w:r>
          </w:p>
        </w:tc>
        <w:tc>
          <w:tcPr>
            <w:tcW w:w="2410" w:type="dxa"/>
          </w:tcPr>
          <w:p w:rsidR="0081039D" w:rsidRDefault="0081039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Карелина А.В.</w:t>
            </w:r>
          </w:p>
          <w:p w:rsidR="00B111F3" w:rsidRDefault="0081039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Власова Д.А. Дунаева С.А.</w:t>
            </w:r>
          </w:p>
        </w:tc>
      </w:tr>
      <w:tr w:rsidR="0081039D" w:rsidRPr="00122FC8" w:rsidTr="008125D4">
        <w:tc>
          <w:tcPr>
            <w:tcW w:w="0" w:type="auto"/>
          </w:tcPr>
          <w:p w:rsidR="0081039D" w:rsidRDefault="0081039D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0" w:type="auto"/>
          </w:tcPr>
          <w:p w:rsidR="0081039D" w:rsidRDefault="0081039D" w:rsidP="00E702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Генеральная репетиция театрализованного действия «Победный май»</w:t>
            </w:r>
          </w:p>
        </w:tc>
        <w:tc>
          <w:tcPr>
            <w:tcW w:w="1672" w:type="dxa"/>
          </w:tcPr>
          <w:p w:rsidR="0081039D" w:rsidRDefault="00912427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24.04.2020</w:t>
            </w:r>
          </w:p>
        </w:tc>
        <w:tc>
          <w:tcPr>
            <w:tcW w:w="4088" w:type="dxa"/>
            <w:vMerge w:val="restart"/>
            <w:vAlign w:val="center"/>
          </w:tcPr>
          <w:p w:rsidR="0081039D" w:rsidRDefault="0081039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месте проведения театрализованного действия </w:t>
            </w:r>
          </w:p>
        </w:tc>
        <w:tc>
          <w:tcPr>
            <w:tcW w:w="2410" w:type="dxa"/>
          </w:tcPr>
          <w:p w:rsidR="0081039D" w:rsidRDefault="0081039D" w:rsidP="00E70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Рабочая группа </w:t>
            </w:r>
          </w:p>
        </w:tc>
      </w:tr>
      <w:tr w:rsidR="0081039D" w:rsidRPr="00122FC8" w:rsidTr="008125D4">
        <w:tc>
          <w:tcPr>
            <w:tcW w:w="0" w:type="auto"/>
          </w:tcPr>
          <w:p w:rsidR="0081039D" w:rsidRDefault="0081039D" w:rsidP="00E91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0" w:type="auto"/>
          </w:tcPr>
          <w:p w:rsidR="0081039D" w:rsidRDefault="0081039D" w:rsidP="00725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Театрализованное действие «Победный май» </w:t>
            </w:r>
          </w:p>
        </w:tc>
        <w:tc>
          <w:tcPr>
            <w:tcW w:w="1672" w:type="dxa"/>
          </w:tcPr>
          <w:p w:rsidR="0081039D" w:rsidRDefault="0081039D" w:rsidP="00E91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08.09.2020</w:t>
            </w:r>
          </w:p>
        </w:tc>
        <w:tc>
          <w:tcPr>
            <w:tcW w:w="4088" w:type="dxa"/>
            <w:vMerge/>
            <w:vAlign w:val="center"/>
          </w:tcPr>
          <w:p w:rsidR="0081039D" w:rsidRDefault="0081039D" w:rsidP="002774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81039D" w:rsidRDefault="0081039D" w:rsidP="00E91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 группа</w:t>
            </w:r>
          </w:p>
        </w:tc>
      </w:tr>
    </w:tbl>
    <w:p w:rsidR="007831AA" w:rsidRDefault="007831AA" w:rsidP="009A0121">
      <w:pPr>
        <w:rPr>
          <w:rFonts w:ascii="Times New Roman" w:hAnsi="Times New Roman"/>
          <w:sz w:val="24"/>
          <w:szCs w:val="24"/>
        </w:rPr>
      </w:pPr>
    </w:p>
    <w:p w:rsidR="00E7022F" w:rsidRPr="00D921B6" w:rsidRDefault="00E7022F" w:rsidP="009A012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УР                                                                                                                                                                            А.В. Карелина</w:t>
      </w:r>
    </w:p>
    <w:sectPr w:rsidR="00E7022F" w:rsidRPr="00D921B6" w:rsidSect="00E7022F">
      <w:pgSz w:w="16838" w:h="11906" w:orient="landscape"/>
      <w:pgMar w:top="567" w:right="1134" w:bottom="156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72D1"/>
    <w:rsid w:val="00001AF9"/>
    <w:rsid w:val="00016BC9"/>
    <w:rsid w:val="00017D57"/>
    <w:rsid w:val="000231F8"/>
    <w:rsid w:val="000248D0"/>
    <w:rsid w:val="00026480"/>
    <w:rsid w:val="000272D1"/>
    <w:rsid w:val="0003114E"/>
    <w:rsid w:val="00032634"/>
    <w:rsid w:val="00034E40"/>
    <w:rsid w:val="00036D2B"/>
    <w:rsid w:val="00047587"/>
    <w:rsid w:val="000514A8"/>
    <w:rsid w:val="00054E39"/>
    <w:rsid w:val="0005570A"/>
    <w:rsid w:val="00060B76"/>
    <w:rsid w:val="00071667"/>
    <w:rsid w:val="000717F9"/>
    <w:rsid w:val="00074258"/>
    <w:rsid w:val="000775AA"/>
    <w:rsid w:val="00077AF6"/>
    <w:rsid w:val="00080D72"/>
    <w:rsid w:val="000832EC"/>
    <w:rsid w:val="000870CF"/>
    <w:rsid w:val="000A069A"/>
    <w:rsid w:val="000A7D20"/>
    <w:rsid w:val="000B016F"/>
    <w:rsid w:val="000B2304"/>
    <w:rsid w:val="000B2C86"/>
    <w:rsid w:val="000B3F8F"/>
    <w:rsid w:val="000B5BA7"/>
    <w:rsid w:val="000B62A7"/>
    <w:rsid w:val="000B7529"/>
    <w:rsid w:val="000C02F4"/>
    <w:rsid w:val="000C403F"/>
    <w:rsid w:val="000C538A"/>
    <w:rsid w:val="000D2597"/>
    <w:rsid w:val="000D3DBB"/>
    <w:rsid w:val="000E7DB5"/>
    <w:rsid w:val="000F0059"/>
    <w:rsid w:val="000F5298"/>
    <w:rsid w:val="00101196"/>
    <w:rsid w:val="00110744"/>
    <w:rsid w:val="001247D6"/>
    <w:rsid w:val="001333F8"/>
    <w:rsid w:val="001346D2"/>
    <w:rsid w:val="00142B69"/>
    <w:rsid w:val="00142BC0"/>
    <w:rsid w:val="00165BF5"/>
    <w:rsid w:val="0016756E"/>
    <w:rsid w:val="001758DE"/>
    <w:rsid w:val="00177C9B"/>
    <w:rsid w:val="0018090B"/>
    <w:rsid w:val="00186749"/>
    <w:rsid w:val="0019331A"/>
    <w:rsid w:val="00197E1D"/>
    <w:rsid w:val="001A1BCB"/>
    <w:rsid w:val="001D4FEE"/>
    <w:rsid w:val="001D6337"/>
    <w:rsid w:val="001E2398"/>
    <w:rsid w:val="001E2560"/>
    <w:rsid w:val="001E5F17"/>
    <w:rsid w:val="001F26DF"/>
    <w:rsid w:val="002000D7"/>
    <w:rsid w:val="0020304E"/>
    <w:rsid w:val="00212F3B"/>
    <w:rsid w:val="002230DB"/>
    <w:rsid w:val="00225066"/>
    <w:rsid w:val="002473EC"/>
    <w:rsid w:val="00251C8F"/>
    <w:rsid w:val="00252C56"/>
    <w:rsid w:val="00254047"/>
    <w:rsid w:val="0026206B"/>
    <w:rsid w:val="002715B8"/>
    <w:rsid w:val="0027742F"/>
    <w:rsid w:val="00284291"/>
    <w:rsid w:val="00293307"/>
    <w:rsid w:val="002A1BFB"/>
    <w:rsid w:val="002A397E"/>
    <w:rsid w:val="002B093D"/>
    <w:rsid w:val="002B0C75"/>
    <w:rsid w:val="002B4216"/>
    <w:rsid w:val="002C2462"/>
    <w:rsid w:val="002C6E6B"/>
    <w:rsid w:val="002D2E76"/>
    <w:rsid w:val="002D6B73"/>
    <w:rsid w:val="002E4D06"/>
    <w:rsid w:val="002E4EC9"/>
    <w:rsid w:val="002E60D0"/>
    <w:rsid w:val="003068B6"/>
    <w:rsid w:val="0032357C"/>
    <w:rsid w:val="00334AE4"/>
    <w:rsid w:val="003350BC"/>
    <w:rsid w:val="00341055"/>
    <w:rsid w:val="00346FA7"/>
    <w:rsid w:val="003476B3"/>
    <w:rsid w:val="00357DB4"/>
    <w:rsid w:val="00376022"/>
    <w:rsid w:val="0038195E"/>
    <w:rsid w:val="0039054C"/>
    <w:rsid w:val="0039068A"/>
    <w:rsid w:val="00392694"/>
    <w:rsid w:val="003A0873"/>
    <w:rsid w:val="003A5425"/>
    <w:rsid w:val="003A593C"/>
    <w:rsid w:val="003B3EBC"/>
    <w:rsid w:val="003B3F09"/>
    <w:rsid w:val="003C265A"/>
    <w:rsid w:val="003C4331"/>
    <w:rsid w:val="003C78F3"/>
    <w:rsid w:val="003D0A41"/>
    <w:rsid w:val="003D0D6F"/>
    <w:rsid w:val="003D25A9"/>
    <w:rsid w:val="003D5BCC"/>
    <w:rsid w:val="003E09F3"/>
    <w:rsid w:val="003E0F78"/>
    <w:rsid w:val="003E2D92"/>
    <w:rsid w:val="003E434D"/>
    <w:rsid w:val="003F2B6B"/>
    <w:rsid w:val="003F3BF6"/>
    <w:rsid w:val="004009A0"/>
    <w:rsid w:val="0041005D"/>
    <w:rsid w:val="004128D2"/>
    <w:rsid w:val="00420382"/>
    <w:rsid w:val="00425D73"/>
    <w:rsid w:val="00446FD6"/>
    <w:rsid w:val="00447E6D"/>
    <w:rsid w:val="004501CC"/>
    <w:rsid w:val="00461E2F"/>
    <w:rsid w:val="004631D7"/>
    <w:rsid w:val="00465447"/>
    <w:rsid w:val="004850D2"/>
    <w:rsid w:val="00494B0D"/>
    <w:rsid w:val="00496446"/>
    <w:rsid w:val="00497653"/>
    <w:rsid w:val="004976DC"/>
    <w:rsid w:val="004B1B96"/>
    <w:rsid w:val="004B24A1"/>
    <w:rsid w:val="004B37B5"/>
    <w:rsid w:val="004D4042"/>
    <w:rsid w:val="004E0080"/>
    <w:rsid w:val="004E0E2F"/>
    <w:rsid w:val="00511038"/>
    <w:rsid w:val="005222BA"/>
    <w:rsid w:val="00532206"/>
    <w:rsid w:val="00540998"/>
    <w:rsid w:val="00544379"/>
    <w:rsid w:val="00544C2A"/>
    <w:rsid w:val="00545D08"/>
    <w:rsid w:val="0056112F"/>
    <w:rsid w:val="00563C94"/>
    <w:rsid w:val="00572365"/>
    <w:rsid w:val="005858C5"/>
    <w:rsid w:val="00587F61"/>
    <w:rsid w:val="00596604"/>
    <w:rsid w:val="00597BA4"/>
    <w:rsid w:val="005A40D7"/>
    <w:rsid w:val="005A719E"/>
    <w:rsid w:val="005B2DC2"/>
    <w:rsid w:val="005B4CF0"/>
    <w:rsid w:val="005B6EBB"/>
    <w:rsid w:val="005D2C3B"/>
    <w:rsid w:val="005D3A9B"/>
    <w:rsid w:val="005D4A2E"/>
    <w:rsid w:val="005E216C"/>
    <w:rsid w:val="005E68E3"/>
    <w:rsid w:val="005F30CD"/>
    <w:rsid w:val="005F4B48"/>
    <w:rsid w:val="005F6093"/>
    <w:rsid w:val="005F65FF"/>
    <w:rsid w:val="005F745E"/>
    <w:rsid w:val="00601557"/>
    <w:rsid w:val="00610C7D"/>
    <w:rsid w:val="00614F55"/>
    <w:rsid w:val="006235A3"/>
    <w:rsid w:val="00626B73"/>
    <w:rsid w:val="0062796F"/>
    <w:rsid w:val="0063526E"/>
    <w:rsid w:val="00637CC5"/>
    <w:rsid w:val="00651415"/>
    <w:rsid w:val="00652B27"/>
    <w:rsid w:val="00657998"/>
    <w:rsid w:val="00671BFE"/>
    <w:rsid w:val="00672F46"/>
    <w:rsid w:val="006739BA"/>
    <w:rsid w:val="00673DDC"/>
    <w:rsid w:val="006760E1"/>
    <w:rsid w:val="00683217"/>
    <w:rsid w:val="00693430"/>
    <w:rsid w:val="006951BE"/>
    <w:rsid w:val="006A3AFA"/>
    <w:rsid w:val="006A6926"/>
    <w:rsid w:val="006A7764"/>
    <w:rsid w:val="006B2395"/>
    <w:rsid w:val="006B30C9"/>
    <w:rsid w:val="006D100B"/>
    <w:rsid w:val="006D1C54"/>
    <w:rsid w:val="006E1081"/>
    <w:rsid w:val="006E1952"/>
    <w:rsid w:val="006F5B6C"/>
    <w:rsid w:val="00710391"/>
    <w:rsid w:val="00710955"/>
    <w:rsid w:val="0071372E"/>
    <w:rsid w:val="00721580"/>
    <w:rsid w:val="0072161F"/>
    <w:rsid w:val="0072504A"/>
    <w:rsid w:val="007255DB"/>
    <w:rsid w:val="00731DE7"/>
    <w:rsid w:val="00737DB0"/>
    <w:rsid w:val="007426E4"/>
    <w:rsid w:val="00742FAF"/>
    <w:rsid w:val="00757D0B"/>
    <w:rsid w:val="00766E37"/>
    <w:rsid w:val="00770C5A"/>
    <w:rsid w:val="00771310"/>
    <w:rsid w:val="00772A59"/>
    <w:rsid w:val="00773CC1"/>
    <w:rsid w:val="00780FD9"/>
    <w:rsid w:val="007831AA"/>
    <w:rsid w:val="007835AE"/>
    <w:rsid w:val="00786307"/>
    <w:rsid w:val="007968CC"/>
    <w:rsid w:val="00797524"/>
    <w:rsid w:val="007A2023"/>
    <w:rsid w:val="007A5982"/>
    <w:rsid w:val="007A609B"/>
    <w:rsid w:val="007C6154"/>
    <w:rsid w:val="007C6FC9"/>
    <w:rsid w:val="007D6DD7"/>
    <w:rsid w:val="007E693F"/>
    <w:rsid w:val="007F357C"/>
    <w:rsid w:val="0080192F"/>
    <w:rsid w:val="0081039D"/>
    <w:rsid w:val="008125BC"/>
    <w:rsid w:val="008125D4"/>
    <w:rsid w:val="00816542"/>
    <w:rsid w:val="0082512D"/>
    <w:rsid w:val="0082754D"/>
    <w:rsid w:val="00827717"/>
    <w:rsid w:val="008313F0"/>
    <w:rsid w:val="0083293C"/>
    <w:rsid w:val="00832F2F"/>
    <w:rsid w:val="00834A8E"/>
    <w:rsid w:val="00840487"/>
    <w:rsid w:val="0084411D"/>
    <w:rsid w:val="00847A24"/>
    <w:rsid w:val="008506F5"/>
    <w:rsid w:val="00853197"/>
    <w:rsid w:val="00855F0A"/>
    <w:rsid w:val="00856945"/>
    <w:rsid w:val="00862FAD"/>
    <w:rsid w:val="008663AA"/>
    <w:rsid w:val="00870CD6"/>
    <w:rsid w:val="008A0191"/>
    <w:rsid w:val="008A1A74"/>
    <w:rsid w:val="008B0597"/>
    <w:rsid w:val="008B0C67"/>
    <w:rsid w:val="008B6A1B"/>
    <w:rsid w:val="008B7949"/>
    <w:rsid w:val="008C0EA6"/>
    <w:rsid w:val="008C228C"/>
    <w:rsid w:val="008C5A62"/>
    <w:rsid w:val="008C6F39"/>
    <w:rsid w:val="008C799C"/>
    <w:rsid w:val="008D12C4"/>
    <w:rsid w:val="008D2011"/>
    <w:rsid w:val="008E6E37"/>
    <w:rsid w:val="008E7834"/>
    <w:rsid w:val="008F09D7"/>
    <w:rsid w:val="008F42F8"/>
    <w:rsid w:val="008F707C"/>
    <w:rsid w:val="009014FC"/>
    <w:rsid w:val="00906F89"/>
    <w:rsid w:val="00911454"/>
    <w:rsid w:val="00911A42"/>
    <w:rsid w:val="00912427"/>
    <w:rsid w:val="0092567E"/>
    <w:rsid w:val="00935851"/>
    <w:rsid w:val="009364FF"/>
    <w:rsid w:val="009443E2"/>
    <w:rsid w:val="00946F0E"/>
    <w:rsid w:val="00952D18"/>
    <w:rsid w:val="00967D9E"/>
    <w:rsid w:val="009804F7"/>
    <w:rsid w:val="00983F50"/>
    <w:rsid w:val="00984CEF"/>
    <w:rsid w:val="009950D2"/>
    <w:rsid w:val="009A0121"/>
    <w:rsid w:val="009A35A2"/>
    <w:rsid w:val="009C16F1"/>
    <w:rsid w:val="009C1C7F"/>
    <w:rsid w:val="009C375F"/>
    <w:rsid w:val="009C3D3A"/>
    <w:rsid w:val="009C4D36"/>
    <w:rsid w:val="009D6E4D"/>
    <w:rsid w:val="009D7005"/>
    <w:rsid w:val="009E0A8F"/>
    <w:rsid w:val="009E118B"/>
    <w:rsid w:val="009E1C8B"/>
    <w:rsid w:val="009E24BE"/>
    <w:rsid w:val="00A009EA"/>
    <w:rsid w:val="00A031A2"/>
    <w:rsid w:val="00A03547"/>
    <w:rsid w:val="00A101CC"/>
    <w:rsid w:val="00A1702C"/>
    <w:rsid w:val="00A2551F"/>
    <w:rsid w:val="00A3221A"/>
    <w:rsid w:val="00A323E7"/>
    <w:rsid w:val="00A33360"/>
    <w:rsid w:val="00A37AFC"/>
    <w:rsid w:val="00A43A40"/>
    <w:rsid w:val="00A44D80"/>
    <w:rsid w:val="00A475DB"/>
    <w:rsid w:val="00A527A6"/>
    <w:rsid w:val="00A62A11"/>
    <w:rsid w:val="00A63459"/>
    <w:rsid w:val="00A63B65"/>
    <w:rsid w:val="00A67134"/>
    <w:rsid w:val="00A74EB3"/>
    <w:rsid w:val="00A76FB2"/>
    <w:rsid w:val="00A82424"/>
    <w:rsid w:val="00A95219"/>
    <w:rsid w:val="00AC39D0"/>
    <w:rsid w:val="00AC3A0F"/>
    <w:rsid w:val="00AC4FF7"/>
    <w:rsid w:val="00AC5BB5"/>
    <w:rsid w:val="00AD3CE3"/>
    <w:rsid w:val="00AE6AA0"/>
    <w:rsid w:val="00AF2787"/>
    <w:rsid w:val="00B0202B"/>
    <w:rsid w:val="00B04597"/>
    <w:rsid w:val="00B111F3"/>
    <w:rsid w:val="00B22663"/>
    <w:rsid w:val="00B24C74"/>
    <w:rsid w:val="00B25219"/>
    <w:rsid w:val="00B35128"/>
    <w:rsid w:val="00B37E2C"/>
    <w:rsid w:val="00B411CE"/>
    <w:rsid w:val="00B442F1"/>
    <w:rsid w:val="00B7317B"/>
    <w:rsid w:val="00B73F0C"/>
    <w:rsid w:val="00B75109"/>
    <w:rsid w:val="00B852E2"/>
    <w:rsid w:val="00B86CD5"/>
    <w:rsid w:val="00B95FFD"/>
    <w:rsid w:val="00BA0AEF"/>
    <w:rsid w:val="00BB19F7"/>
    <w:rsid w:val="00BB2FB0"/>
    <w:rsid w:val="00BB458E"/>
    <w:rsid w:val="00BC0163"/>
    <w:rsid w:val="00BC1447"/>
    <w:rsid w:val="00BE000F"/>
    <w:rsid w:val="00BE24A4"/>
    <w:rsid w:val="00BF0AEB"/>
    <w:rsid w:val="00BF4A93"/>
    <w:rsid w:val="00C03FF8"/>
    <w:rsid w:val="00C064EC"/>
    <w:rsid w:val="00C12906"/>
    <w:rsid w:val="00C211CE"/>
    <w:rsid w:val="00C23CB3"/>
    <w:rsid w:val="00C30798"/>
    <w:rsid w:val="00C30799"/>
    <w:rsid w:val="00C32B36"/>
    <w:rsid w:val="00C365CA"/>
    <w:rsid w:val="00C4632F"/>
    <w:rsid w:val="00C57891"/>
    <w:rsid w:val="00C6189C"/>
    <w:rsid w:val="00C64AE5"/>
    <w:rsid w:val="00C70A1F"/>
    <w:rsid w:val="00C93211"/>
    <w:rsid w:val="00CB0CB2"/>
    <w:rsid w:val="00CC032D"/>
    <w:rsid w:val="00CC3AFD"/>
    <w:rsid w:val="00CE4892"/>
    <w:rsid w:val="00CE7BEA"/>
    <w:rsid w:val="00CF4728"/>
    <w:rsid w:val="00CF4C8D"/>
    <w:rsid w:val="00CF6E4D"/>
    <w:rsid w:val="00D0478A"/>
    <w:rsid w:val="00D04B41"/>
    <w:rsid w:val="00D05821"/>
    <w:rsid w:val="00D05B77"/>
    <w:rsid w:val="00D07899"/>
    <w:rsid w:val="00D16910"/>
    <w:rsid w:val="00D218E5"/>
    <w:rsid w:val="00D33C2E"/>
    <w:rsid w:val="00D34C3C"/>
    <w:rsid w:val="00D46FED"/>
    <w:rsid w:val="00D50F8F"/>
    <w:rsid w:val="00D543C4"/>
    <w:rsid w:val="00D60232"/>
    <w:rsid w:val="00D6143C"/>
    <w:rsid w:val="00D65779"/>
    <w:rsid w:val="00D70FDE"/>
    <w:rsid w:val="00D774B7"/>
    <w:rsid w:val="00D8460D"/>
    <w:rsid w:val="00D921B6"/>
    <w:rsid w:val="00D9538C"/>
    <w:rsid w:val="00D957F2"/>
    <w:rsid w:val="00D977B0"/>
    <w:rsid w:val="00DB1008"/>
    <w:rsid w:val="00DB4228"/>
    <w:rsid w:val="00DB50E1"/>
    <w:rsid w:val="00DC06C6"/>
    <w:rsid w:val="00DC4A21"/>
    <w:rsid w:val="00DD7295"/>
    <w:rsid w:val="00DE1E0D"/>
    <w:rsid w:val="00DE397B"/>
    <w:rsid w:val="00DF0792"/>
    <w:rsid w:val="00DF290D"/>
    <w:rsid w:val="00DF677D"/>
    <w:rsid w:val="00DF75E8"/>
    <w:rsid w:val="00E03565"/>
    <w:rsid w:val="00E040D7"/>
    <w:rsid w:val="00E21623"/>
    <w:rsid w:val="00E30BCB"/>
    <w:rsid w:val="00E324CB"/>
    <w:rsid w:val="00E331DD"/>
    <w:rsid w:val="00E333AB"/>
    <w:rsid w:val="00E36213"/>
    <w:rsid w:val="00E4306C"/>
    <w:rsid w:val="00E446FF"/>
    <w:rsid w:val="00E51038"/>
    <w:rsid w:val="00E66BB6"/>
    <w:rsid w:val="00E7022F"/>
    <w:rsid w:val="00E740DE"/>
    <w:rsid w:val="00E74A61"/>
    <w:rsid w:val="00E7556C"/>
    <w:rsid w:val="00E76329"/>
    <w:rsid w:val="00E85D23"/>
    <w:rsid w:val="00EA3053"/>
    <w:rsid w:val="00EB2E1B"/>
    <w:rsid w:val="00EB6A1C"/>
    <w:rsid w:val="00EC1A0E"/>
    <w:rsid w:val="00EC220F"/>
    <w:rsid w:val="00EC573B"/>
    <w:rsid w:val="00EC66B7"/>
    <w:rsid w:val="00EC7166"/>
    <w:rsid w:val="00ED2057"/>
    <w:rsid w:val="00ED5731"/>
    <w:rsid w:val="00EE0FB6"/>
    <w:rsid w:val="00EF5BEA"/>
    <w:rsid w:val="00EF73EB"/>
    <w:rsid w:val="00F028EA"/>
    <w:rsid w:val="00F23016"/>
    <w:rsid w:val="00F244D3"/>
    <w:rsid w:val="00F3044D"/>
    <w:rsid w:val="00F31A26"/>
    <w:rsid w:val="00F36B25"/>
    <w:rsid w:val="00F4046C"/>
    <w:rsid w:val="00F41168"/>
    <w:rsid w:val="00F43960"/>
    <w:rsid w:val="00F46893"/>
    <w:rsid w:val="00F549CA"/>
    <w:rsid w:val="00F550A4"/>
    <w:rsid w:val="00F565A1"/>
    <w:rsid w:val="00F57CCC"/>
    <w:rsid w:val="00F60CD4"/>
    <w:rsid w:val="00F62795"/>
    <w:rsid w:val="00F72B90"/>
    <w:rsid w:val="00F80C86"/>
    <w:rsid w:val="00F81684"/>
    <w:rsid w:val="00F83FE4"/>
    <w:rsid w:val="00F8423D"/>
    <w:rsid w:val="00F844E0"/>
    <w:rsid w:val="00F85B5C"/>
    <w:rsid w:val="00F90C14"/>
    <w:rsid w:val="00F97409"/>
    <w:rsid w:val="00F97AA5"/>
    <w:rsid w:val="00FA51F1"/>
    <w:rsid w:val="00FA623A"/>
    <w:rsid w:val="00FB4E93"/>
    <w:rsid w:val="00FB7E69"/>
    <w:rsid w:val="00FD3814"/>
    <w:rsid w:val="00FE4DF1"/>
    <w:rsid w:val="00FE59FB"/>
    <w:rsid w:val="00FE6687"/>
    <w:rsid w:val="00FE7240"/>
    <w:rsid w:val="00FF597E"/>
    <w:rsid w:val="00FF5A06"/>
    <w:rsid w:val="00FF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D1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43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72D1"/>
    <w:pPr>
      <w:spacing w:after="0"/>
    </w:pPr>
    <w:rPr>
      <w:rFonts w:ascii="Arial" w:eastAsia="Arial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D1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430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72D1"/>
    <w:pPr>
      <w:spacing w:after="0"/>
    </w:pPr>
    <w:rPr>
      <w:rFonts w:ascii="Arial" w:eastAsia="Arial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30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43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4</cp:revision>
  <dcterms:created xsi:type="dcterms:W3CDTF">2019-12-27T10:36:00Z</dcterms:created>
  <dcterms:modified xsi:type="dcterms:W3CDTF">2019-12-27T13:35:00Z</dcterms:modified>
</cp:coreProperties>
</file>