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44" w:rsidRDefault="00E01144" w:rsidP="00E01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E01144" w:rsidRDefault="00E01144" w:rsidP="00E01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муниципальной детской</w:t>
      </w:r>
    </w:p>
    <w:p w:rsidR="00E01144" w:rsidRDefault="00E01144" w:rsidP="00E01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сельскохозяйственной выставки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Агроинноватика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E01144" w:rsidRDefault="00E01144" w:rsidP="00E01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профориентационного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фестиваля «Славим человека труда»</w:t>
      </w:r>
    </w:p>
    <w:p w:rsidR="00E01144" w:rsidRDefault="00E01144" w:rsidP="00E01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144" w:rsidRDefault="00E01144" w:rsidP="00E011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сентября 2019 года в 14:00 на базе Муниципального автономного образовательного учреждения дополнительного образования «Центр образования и профессиональной ориентации» состоялась муниципальная детская сельскохозяйственная выставка «</w:t>
      </w:r>
      <w:proofErr w:type="spellStart"/>
      <w:r>
        <w:rPr>
          <w:rFonts w:ascii="Times New Roman" w:hAnsi="Times New Roman"/>
          <w:sz w:val="28"/>
          <w:szCs w:val="28"/>
        </w:rPr>
        <w:t>Агроинноватика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в рамках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фестиваля «Славим человека труда». </w:t>
      </w:r>
    </w:p>
    <w:p w:rsidR="006D4D2B" w:rsidRDefault="006D4D2B" w:rsidP="006D4D2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конкурса:</w:t>
      </w:r>
    </w:p>
    <w:p w:rsidR="006D4D2B" w:rsidRDefault="006D4D2B" w:rsidP="006D4D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D2B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 </w:t>
      </w:r>
    </w:p>
    <w:p w:rsidR="006D4D2B" w:rsidRDefault="006D4D2B" w:rsidP="006D4D2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6D4D2B" w:rsidRDefault="006D4D2B" w:rsidP="006D4D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интеллектуальных, творческих способностей, учащихся в области биологии, сельского хозяйства и натуралистической деятельности;</w:t>
      </w:r>
    </w:p>
    <w:p w:rsidR="006D4D2B" w:rsidRDefault="006D4D2B" w:rsidP="006D4D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Социализация личности ребенка средствами натуралистической деятельности;</w:t>
      </w:r>
    </w:p>
    <w:p w:rsidR="006D4D2B" w:rsidRDefault="006D4D2B" w:rsidP="006D4D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природопользования, ценностных ориентаций учащихся;</w:t>
      </w:r>
    </w:p>
    <w:p w:rsidR="006D4D2B" w:rsidRDefault="006D4D2B" w:rsidP="006D4D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возможностей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профессиональной и профессиональной ориентации учащихся.</w:t>
      </w:r>
    </w:p>
    <w:p w:rsidR="006D4D2B" w:rsidRDefault="006D4D2B" w:rsidP="006D4D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144" w:rsidRDefault="00E01144" w:rsidP="00E01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выставке 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двух образовательных учреждений: МАОУ ДО «</w:t>
      </w:r>
      <w:proofErr w:type="spellStart"/>
      <w:r>
        <w:rPr>
          <w:rFonts w:ascii="Times New Roman" w:hAnsi="Times New Roman"/>
          <w:sz w:val="28"/>
          <w:szCs w:val="28"/>
        </w:rPr>
        <w:t>ЦОиПО</w:t>
      </w:r>
      <w:proofErr w:type="spellEnd"/>
      <w:r>
        <w:rPr>
          <w:rFonts w:ascii="Times New Roman" w:hAnsi="Times New Roman"/>
          <w:sz w:val="28"/>
          <w:szCs w:val="28"/>
        </w:rPr>
        <w:t>», МАОУ «СОШ № 8».</w:t>
      </w:r>
    </w:p>
    <w:p w:rsidR="00E01144" w:rsidRDefault="00E01144" w:rsidP="00E01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проектов ландшафтного дизайна «Умный сад, технологичный огород» - 1 обучающийся.</w:t>
      </w:r>
    </w:p>
    <w:p w:rsidR="00E01144" w:rsidRDefault="00E01144" w:rsidP="00E01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изобретений и рационализаторских предложений «Современные технологии: р</w:t>
      </w:r>
      <w:r w:rsidR="00106DA1">
        <w:rPr>
          <w:rFonts w:ascii="Times New Roman" w:hAnsi="Times New Roman"/>
          <w:sz w:val="28"/>
          <w:szCs w:val="28"/>
        </w:rPr>
        <w:t xml:space="preserve">оботизированные </w:t>
      </w:r>
      <w:proofErr w:type="spellStart"/>
      <w:r w:rsidR="00106DA1">
        <w:rPr>
          <w:rFonts w:ascii="Times New Roman" w:hAnsi="Times New Roman"/>
          <w:sz w:val="28"/>
          <w:szCs w:val="28"/>
        </w:rPr>
        <w:t>агросистемы</w:t>
      </w:r>
      <w:proofErr w:type="spellEnd"/>
      <w:r w:rsidR="00106DA1">
        <w:rPr>
          <w:rFonts w:ascii="Times New Roman" w:hAnsi="Times New Roman"/>
          <w:sz w:val="28"/>
          <w:szCs w:val="28"/>
        </w:rPr>
        <w:t xml:space="preserve">» - 1 </w:t>
      </w:r>
      <w:proofErr w:type="gramStart"/>
      <w:r w:rsidR="00106DA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106DA1">
        <w:rPr>
          <w:rFonts w:ascii="Times New Roman" w:hAnsi="Times New Roman"/>
          <w:sz w:val="28"/>
          <w:szCs w:val="28"/>
        </w:rPr>
        <w:t>.</w:t>
      </w:r>
    </w:p>
    <w:p w:rsidR="00E01144" w:rsidRDefault="00E01144" w:rsidP="00E01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фито дизайна «Флористичес</w:t>
      </w:r>
      <w:r w:rsidR="00106DA1">
        <w:rPr>
          <w:rFonts w:ascii="Times New Roman" w:hAnsi="Times New Roman"/>
          <w:sz w:val="28"/>
          <w:szCs w:val="28"/>
        </w:rPr>
        <w:t>кие композиции в интерьере» - 2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106DA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E01144" w:rsidRDefault="00E01144" w:rsidP="00E0114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1144" w:rsidRDefault="00E01144" w:rsidP="00E01144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 оценивало жюри в составе:</w:t>
      </w:r>
    </w:p>
    <w:p w:rsidR="00E01144" w:rsidRDefault="00E01144" w:rsidP="00E01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06DA1">
        <w:rPr>
          <w:rFonts w:ascii="Times New Roman" w:hAnsi="Times New Roman"/>
          <w:sz w:val="28"/>
          <w:szCs w:val="28"/>
        </w:rPr>
        <w:t>Валькова</w:t>
      </w:r>
      <w:proofErr w:type="spellEnd"/>
      <w:r w:rsidR="00106DA1">
        <w:rPr>
          <w:rFonts w:ascii="Times New Roman" w:hAnsi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/>
          <w:sz w:val="28"/>
          <w:szCs w:val="28"/>
        </w:rPr>
        <w:t xml:space="preserve"> – педагог дополнительного образования </w:t>
      </w:r>
      <w:r w:rsidR="006D4D2B">
        <w:rPr>
          <w:rFonts w:ascii="Times New Roman" w:hAnsi="Times New Roman"/>
          <w:sz w:val="28"/>
          <w:szCs w:val="28"/>
        </w:rPr>
        <w:t>МАОУ ДОД № 24 «ДХШ»</w:t>
      </w:r>
      <w:r>
        <w:rPr>
          <w:rFonts w:ascii="Times New Roman" w:hAnsi="Times New Roman"/>
          <w:sz w:val="28"/>
          <w:szCs w:val="28"/>
        </w:rPr>
        <w:t>.</w:t>
      </w:r>
    </w:p>
    <w:p w:rsidR="00106DA1" w:rsidRDefault="00E01144" w:rsidP="00E01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spellStart"/>
      <w:r w:rsidR="00106DA1">
        <w:rPr>
          <w:rFonts w:ascii="Times New Roman" w:hAnsi="Times New Roman"/>
          <w:sz w:val="28"/>
          <w:szCs w:val="28"/>
        </w:rPr>
        <w:t>Карапеткова</w:t>
      </w:r>
      <w:proofErr w:type="spellEnd"/>
      <w:r w:rsidR="00106DA1">
        <w:rPr>
          <w:rFonts w:ascii="Times New Roman" w:hAnsi="Times New Roman"/>
          <w:sz w:val="28"/>
          <w:szCs w:val="28"/>
        </w:rPr>
        <w:t xml:space="preserve"> Валентина Константиновна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06DA1">
        <w:rPr>
          <w:rFonts w:ascii="Times New Roman" w:hAnsi="Times New Roman"/>
          <w:sz w:val="28"/>
          <w:szCs w:val="28"/>
        </w:rPr>
        <w:t>заместитель председателя микрорайона № 3 «Факел», победитель конкурса по благоустройству «Лучшая детская площадка частного сектора 2019».</w:t>
      </w:r>
    </w:p>
    <w:p w:rsidR="00E01144" w:rsidRDefault="00106DA1" w:rsidP="00E01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Бадигова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Рудольфовна </w:t>
      </w:r>
      <w:r w:rsidR="001F25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F2597">
        <w:rPr>
          <w:rFonts w:ascii="Times New Roman" w:hAnsi="Times New Roman"/>
          <w:sz w:val="28"/>
          <w:szCs w:val="28"/>
        </w:rPr>
        <w:t>председатель совета микрорайона № 1 «Буланаш ½». Победитель конкурса по благоустройству «Лучшая частная усадьба 2019».</w:t>
      </w:r>
    </w:p>
    <w:p w:rsidR="00E01144" w:rsidRDefault="00E01144" w:rsidP="00E01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144" w:rsidRDefault="00E01144" w:rsidP="00E0114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p w:rsidR="00E01144" w:rsidRDefault="00E01144" w:rsidP="00E0114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1144" w:rsidRDefault="00E01144" w:rsidP="00E01144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 проектов ландшафтного дизайна «Умный сад, технологичный огород»: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научный подход;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рациональность, практичность, экономичность;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реализации проекта и воплощения в жизнь;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реализации проекта;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видовое разнообразие;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инновационных технологий.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01144" w:rsidRDefault="00E01144" w:rsidP="00E01144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Конкурс изобретений и рационализаторских предложений «Современные технологии: роботизированные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агросистемы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»: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экономическая доступность;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минимальная трудоемкость в использовании;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информативность представленных технических характеристик и эскизов;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эмоциональность выступления;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подход;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инновационных технологий.</w:t>
      </w:r>
    </w:p>
    <w:p w:rsidR="00E01144" w:rsidRDefault="00E01144" w:rsidP="00E0114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01144" w:rsidRDefault="00E01144" w:rsidP="00E01144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 фито дизайна «Флористические композиции в интерьере»: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эстетическое совершенство;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декоративность используемого природного материала;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композиции;</w:t>
      </w:r>
    </w:p>
    <w:p w:rsidR="00E01144" w:rsidRDefault="00E01144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гармоничность названия и исполнения композиции;</w:t>
      </w:r>
    </w:p>
    <w:p w:rsidR="00E01144" w:rsidRDefault="001F2597" w:rsidP="00E011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творческий подход.</w:t>
      </w:r>
    </w:p>
    <w:p w:rsidR="00E01144" w:rsidRDefault="00E01144" w:rsidP="00E0114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1144" w:rsidRDefault="00E01144" w:rsidP="00E0114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1144" w:rsidRDefault="00E01144" w:rsidP="00E0114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Итоги муниципальной детской</w:t>
      </w:r>
    </w:p>
    <w:p w:rsidR="00E01144" w:rsidRDefault="00E01144" w:rsidP="00E0114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сельскохозяйственной выставки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Агроинноватика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E01144" w:rsidRDefault="00E01144" w:rsidP="00E0114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фестиваля </w:t>
      </w:r>
    </w:p>
    <w:p w:rsidR="00E01144" w:rsidRDefault="00E01144" w:rsidP="00E0114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«Славим человека труда»:</w:t>
      </w:r>
    </w:p>
    <w:p w:rsidR="00E01144" w:rsidRDefault="00E01144" w:rsidP="00E0114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851"/>
        <w:gridCol w:w="1702"/>
        <w:gridCol w:w="2554"/>
        <w:gridCol w:w="1809"/>
      </w:tblGrid>
      <w:tr w:rsidR="00E01144" w:rsidTr="00BE5E99">
        <w:trPr>
          <w:trHeight w:val="142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1F2597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E01144">
              <w:rPr>
                <w:rFonts w:ascii="Times New Roman" w:hAnsi="Times New Roman"/>
                <w:b/>
              </w:rPr>
              <w:t>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ОУ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участников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BE5E99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E01144">
              <w:rPr>
                <w:rFonts w:ascii="Times New Roman" w:hAnsi="Times New Roman"/>
                <w:b/>
              </w:rPr>
              <w:t>уководитель</w:t>
            </w:r>
          </w:p>
        </w:tc>
      </w:tr>
      <w:tr w:rsidR="00E01144" w:rsidTr="00BE5E99">
        <w:trPr>
          <w:trHeight w:val="55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ландшафтного дизайна «Умный сад, технологичный огород»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E01144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 w:rsidRPr="00BE5E99">
              <w:rPr>
                <w:rFonts w:ascii="Times New Roman" w:hAnsi="Times New Roman"/>
              </w:rPr>
              <w:t>МАОУ ДО «</w:t>
            </w:r>
            <w:proofErr w:type="spellStart"/>
            <w:r w:rsidRPr="00BE5E99">
              <w:rPr>
                <w:rFonts w:ascii="Times New Roman" w:hAnsi="Times New Roman"/>
              </w:rPr>
              <w:t>ЦОиПО</w:t>
            </w:r>
            <w:proofErr w:type="spellEnd"/>
            <w:r w:rsidRPr="00BE5E99">
              <w:rPr>
                <w:rFonts w:ascii="Times New Roman" w:hAnsi="Times New Roman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BE5E99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 w:rsidRPr="00BE5E99">
              <w:rPr>
                <w:rFonts w:ascii="Times New Roman" w:hAnsi="Times New Roman"/>
              </w:rPr>
              <w:t>Орлова Светлана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E01144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 w:rsidRPr="00BE5E99">
              <w:rPr>
                <w:rFonts w:ascii="Times New Roman" w:hAnsi="Times New Roman"/>
              </w:rPr>
              <w:t>Сердюк В.С.</w:t>
            </w:r>
          </w:p>
        </w:tc>
      </w:tr>
      <w:tr w:rsidR="00E01144" w:rsidTr="00BE5E99">
        <w:trPr>
          <w:trHeight w:val="55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изобретений и рационализаторских предложений «Современные технологии: роботизированные </w:t>
            </w:r>
            <w:proofErr w:type="spellStart"/>
            <w:r>
              <w:rPr>
                <w:rFonts w:ascii="Times New Roman" w:hAnsi="Times New Roman"/>
              </w:rPr>
              <w:t>агросистемы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E01144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 w:rsidRPr="00BE5E99">
              <w:rPr>
                <w:rFonts w:ascii="Times New Roman" w:hAnsi="Times New Roman"/>
              </w:rPr>
              <w:t>МАОУ ДО «</w:t>
            </w:r>
            <w:proofErr w:type="spellStart"/>
            <w:r w:rsidRPr="00BE5E99">
              <w:rPr>
                <w:rFonts w:ascii="Times New Roman" w:hAnsi="Times New Roman"/>
              </w:rPr>
              <w:t>ЦОиПО</w:t>
            </w:r>
            <w:proofErr w:type="spellEnd"/>
            <w:r w:rsidRPr="00BE5E99">
              <w:rPr>
                <w:rFonts w:ascii="Times New Roman" w:hAnsi="Times New Roman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E01144" w:rsidP="00BE5E9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E5E99">
              <w:rPr>
                <w:rFonts w:ascii="Times New Roman" w:hAnsi="Times New Roman"/>
              </w:rPr>
              <w:t>Хамидулин</w:t>
            </w:r>
            <w:proofErr w:type="spellEnd"/>
            <w:r w:rsidRPr="00BE5E99">
              <w:rPr>
                <w:rFonts w:ascii="Times New Roman" w:hAnsi="Times New Roman"/>
              </w:rPr>
              <w:t xml:space="preserve"> Дамир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E01144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 w:rsidRPr="00BE5E99">
              <w:rPr>
                <w:rFonts w:ascii="Times New Roman" w:hAnsi="Times New Roman"/>
              </w:rPr>
              <w:t>Юнусова Т.Г.</w:t>
            </w:r>
          </w:p>
        </w:tc>
      </w:tr>
      <w:tr w:rsidR="00E01144" w:rsidTr="00BE5E99">
        <w:trPr>
          <w:trHeight w:val="558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Конкурс фито дизайна «Флористические композиции в интерьере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E01144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 w:rsidRPr="00BE5E99">
              <w:rPr>
                <w:rFonts w:ascii="Times New Roman" w:hAnsi="Times New Roman"/>
              </w:rPr>
              <w:t>МАОУ «СОШ №8»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4" w:rsidRPr="00BE5E99" w:rsidRDefault="00BE5E99" w:rsidP="00BE5E9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E5E99">
              <w:rPr>
                <w:rFonts w:ascii="Times New Roman" w:hAnsi="Times New Roman"/>
              </w:rPr>
              <w:t>Лучинина</w:t>
            </w:r>
            <w:proofErr w:type="spellEnd"/>
            <w:r w:rsidRPr="00BE5E99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BE5E99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 w:rsidRPr="00BE5E99">
              <w:rPr>
                <w:rFonts w:ascii="Times New Roman" w:hAnsi="Times New Roman"/>
              </w:rPr>
              <w:t>Дмитриева И.Г.</w:t>
            </w:r>
          </w:p>
        </w:tc>
      </w:tr>
      <w:tr w:rsidR="00E01144" w:rsidTr="00BE5E99">
        <w:trPr>
          <w:trHeight w:val="557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E01144" w:rsidP="00BE5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Default="00E01144" w:rsidP="00BE5E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BE5E99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 w:rsidRPr="00BE5E99">
              <w:rPr>
                <w:rFonts w:ascii="Times New Roman" w:hAnsi="Times New Roman"/>
              </w:rPr>
              <w:t>МАОУ «СОШ №8»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4" w:rsidRPr="00BE5E99" w:rsidRDefault="00BE5E99" w:rsidP="00BE5E9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E5E99">
              <w:rPr>
                <w:rFonts w:ascii="Times New Roman" w:hAnsi="Times New Roman"/>
              </w:rPr>
              <w:t>Шнырёва</w:t>
            </w:r>
            <w:proofErr w:type="spellEnd"/>
            <w:r w:rsidRPr="00BE5E99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4" w:rsidRPr="00BE5E99" w:rsidRDefault="00BE5E99" w:rsidP="00BE5E99">
            <w:pPr>
              <w:spacing w:after="0"/>
              <w:jc w:val="center"/>
              <w:rPr>
                <w:rFonts w:ascii="Times New Roman" w:hAnsi="Times New Roman"/>
              </w:rPr>
            </w:pPr>
            <w:r w:rsidRPr="00BE5E99">
              <w:rPr>
                <w:rFonts w:ascii="Times New Roman" w:hAnsi="Times New Roman"/>
              </w:rPr>
              <w:t>Дмитриева И.Г.</w:t>
            </w:r>
          </w:p>
        </w:tc>
      </w:tr>
    </w:tbl>
    <w:p w:rsidR="00E01144" w:rsidRDefault="00E01144" w:rsidP="00E0114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01144" w:rsidRDefault="00E01144" w:rsidP="00E0114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Победители и призеры награждаются грамотами</w:t>
      </w:r>
      <w:r w:rsidR="006D4D2B">
        <w:rPr>
          <w:rFonts w:ascii="Times New Roman" w:hAnsi="Times New Roman"/>
          <w:i/>
          <w:sz w:val="28"/>
          <w:szCs w:val="28"/>
        </w:rPr>
        <w:t xml:space="preserve"> Управления образования Артемовского городского округа</w:t>
      </w:r>
      <w:r>
        <w:rPr>
          <w:rFonts w:ascii="Times New Roman" w:hAnsi="Times New Roman"/>
          <w:i/>
          <w:sz w:val="28"/>
          <w:szCs w:val="28"/>
        </w:rPr>
        <w:t>. Участники сертификатами.</w:t>
      </w:r>
    </w:p>
    <w:p w:rsidR="00E01144" w:rsidRDefault="00E01144" w:rsidP="00E0114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240F" w:rsidRDefault="0010240F" w:rsidP="00E01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Выводы: </w:t>
      </w:r>
      <w:r w:rsidRPr="0010240F">
        <w:rPr>
          <w:rFonts w:ascii="Times New Roman" w:hAnsi="Times New Roman"/>
          <w:sz w:val="28"/>
          <w:szCs w:val="28"/>
        </w:rPr>
        <w:t xml:space="preserve">Участвовало 2 </w:t>
      </w:r>
      <w:proofErr w:type="gramStart"/>
      <w:r w:rsidRPr="0010240F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10240F">
        <w:rPr>
          <w:rFonts w:ascii="Times New Roman" w:hAnsi="Times New Roman"/>
          <w:sz w:val="28"/>
          <w:szCs w:val="28"/>
        </w:rPr>
        <w:t xml:space="preserve"> учреждения, для уровня муниципального конкурса это очень низкий показатель</w:t>
      </w:r>
      <w:r>
        <w:rPr>
          <w:rFonts w:ascii="Times New Roman" w:hAnsi="Times New Roman"/>
          <w:sz w:val="28"/>
          <w:szCs w:val="28"/>
        </w:rPr>
        <w:t>.</w:t>
      </w:r>
    </w:p>
    <w:p w:rsidR="002836F7" w:rsidRDefault="002836F7" w:rsidP="00E01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конкурс фито дизайна «Флористические композиции в интерьере» поступила заявка от Франко Арины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Мурзина Е.Ю.) МАОУ «СОШ №56», но работа не была предоставлена в срок.</w:t>
      </w:r>
    </w:p>
    <w:p w:rsidR="0010240F" w:rsidRPr="0010240F" w:rsidRDefault="0010240F" w:rsidP="00E01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Рекомендации: </w:t>
      </w:r>
      <w:r w:rsidRPr="0010240F">
        <w:rPr>
          <w:rFonts w:ascii="Times New Roman" w:hAnsi="Times New Roman"/>
          <w:sz w:val="28"/>
          <w:szCs w:val="28"/>
        </w:rPr>
        <w:t>Принять участие в конкурсе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учителям биологии</w:t>
      </w:r>
      <w:r w:rsidR="00091479">
        <w:rPr>
          <w:rFonts w:ascii="Times New Roman" w:hAnsi="Times New Roman"/>
          <w:sz w:val="28"/>
          <w:szCs w:val="28"/>
        </w:rPr>
        <w:t>.</w:t>
      </w:r>
      <w:r w:rsidR="00CE3BF9">
        <w:rPr>
          <w:rFonts w:ascii="Times New Roman" w:hAnsi="Times New Roman"/>
          <w:sz w:val="28"/>
          <w:szCs w:val="28"/>
        </w:rPr>
        <w:t xml:space="preserve"> Предоставлять заявки и работы в срок указанный в положение.</w:t>
      </w:r>
    </w:p>
    <w:p w:rsidR="006D4D2B" w:rsidRDefault="006D4D2B" w:rsidP="00E0114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1144" w:rsidRDefault="00E01144" w:rsidP="00E0114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конкурса и члены жюри выражают благодарность всем участникам конкурса и желают успехов и новых достижений.</w:t>
      </w:r>
    </w:p>
    <w:p w:rsidR="00E01144" w:rsidRDefault="00E01144" w:rsidP="00E0114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Надеемся на дальнейшее сотрудничество!</w:t>
      </w:r>
    </w:p>
    <w:p w:rsidR="00091479" w:rsidRDefault="00091479" w:rsidP="00E011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01144" w:rsidRDefault="00E01144" w:rsidP="00E011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E99" w:rsidRDefault="00BE5E99" w:rsidP="00BE5E9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Исп.</w:t>
      </w:r>
      <w:r>
        <w:rPr>
          <w:rFonts w:ascii="Times New Roman" w:hAnsi="Times New Roman"/>
          <w:sz w:val="18"/>
          <w:szCs w:val="18"/>
        </w:rPr>
        <w:t xml:space="preserve"> Смышляева Н.В.</w:t>
      </w:r>
    </w:p>
    <w:p w:rsidR="00BE5E99" w:rsidRDefault="00BE5E99" w:rsidP="00BE5E9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педагог-организатор </w:t>
      </w:r>
    </w:p>
    <w:p w:rsidR="005B6EBB" w:rsidRPr="00BE5E99" w:rsidRDefault="00BE5E99" w:rsidP="00BE5E9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8(34363) 5-49-00</w:t>
      </w:r>
    </w:p>
    <w:sectPr w:rsidR="005B6EBB" w:rsidRPr="00BE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44"/>
    <w:rsid w:val="00001AF9"/>
    <w:rsid w:val="00016BC9"/>
    <w:rsid w:val="000231F8"/>
    <w:rsid w:val="000248D0"/>
    <w:rsid w:val="00026480"/>
    <w:rsid w:val="0003114E"/>
    <w:rsid w:val="00032634"/>
    <w:rsid w:val="00034E40"/>
    <w:rsid w:val="00036D2B"/>
    <w:rsid w:val="00047587"/>
    <w:rsid w:val="000514A8"/>
    <w:rsid w:val="00054E39"/>
    <w:rsid w:val="0005570A"/>
    <w:rsid w:val="00060B76"/>
    <w:rsid w:val="00071667"/>
    <w:rsid w:val="000717F9"/>
    <w:rsid w:val="00074258"/>
    <w:rsid w:val="000775AA"/>
    <w:rsid w:val="00077AF6"/>
    <w:rsid w:val="00080D72"/>
    <w:rsid w:val="000870CF"/>
    <w:rsid w:val="00091479"/>
    <w:rsid w:val="000A069A"/>
    <w:rsid w:val="000A7D20"/>
    <w:rsid w:val="000B016F"/>
    <w:rsid w:val="000B2304"/>
    <w:rsid w:val="000B2C86"/>
    <w:rsid w:val="000B3F8F"/>
    <w:rsid w:val="000B62A7"/>
    <w:rsid w:val="000B7529"/>
    <w:rsid w:val="000C02F4"/>
    <w:rsid w:val="000C403F"/>
    <w:rsid w:val="000C538A"/>
    <w:rsid w:val="000D3DBB"/>
    <w:rsid w:val="000E7DB5"/>
    <w:rsid w:val="000F0059"/>
    <w:rsid w:val="000F5298"/>
    <w:rsid w:val="00101196"/>
    <w:rsid w:val="0010240F"/>
    <w:rsid w:val="00106DA1"/>
    <w:rsid w:val="001247D6"/>
    <w:rsid w:val="001333F8"/>
    <w:rsid w:val="001346D2"/>
    <w:rsid w:val="00142B69"/>
    <w:rsid w:val="00142BC0"/>
    <w:rsid w:val="00165BF5"/>
    <w:rsid w:val="001758DE"/>
    <w:rsid w:val="00177C9B"/>
    <w:rsid w:val="0018090B"/>
    <w:rsid w:val="00186749"/>
    <w:rsid w:val="0019331A"/>
    <w:rsid w:val="00197E1D"/>
    <w:rsid w:val="001A1BCB"/>
    <w:rsid w:val="001D6337"/>
    <w:rsid w:val="001E2398"/>
    <w:rsid w:val="001E2560"/>
    <w:rsid w:val="001E5F17"/>
    <w:rsid w:val="001F2597"/>
    <w:rsid w:val="001F26DF"/>
    <w:rsid w:val="002000D7"/>
    <w:rsid w:val="0020304E"/>
    <w:rsid w:val="00212F3B"/>
    <w:rsid w:val="002230DB"/>
    <w:rsid w:val="00225066"/>
    <w:rsid w:val="002473EC"/>
    <w:rsid w:val="00251C8F"/>
    <w:rsid w:val="00252C56"/>
    <w:rsid w:val="00254047"/>
    <w:rsid w:val="0026206B"/>
    <w:rsid w:val="002715B8"/>
    <w:rsid w:val="002836F7"/>
    <w:rsid w:val="00293307"/>
    <w:rsid w:val="002A397E"/>
    <w:rsid w:val="002B093D"/>
    <w:rsid w:val="002B4216"/>
    <w:rsid w:val="002C2462"/>
    <w:rsid w:val="002D2E76"/>
    <w:rsid w:val="002D6B73"/>
    <w:rsid w:val="002E4D06"/>
    <w:rsid w:val="003068B6"/>
    <w:rsid w:val="0032357C"/>
    <w:rsid w:val="003350BC"/>
    <w:rsid w:val="00341055"/>
    <w:rsid w:val="003476B3"/>
    <w:rsid w:val="00357DB4"/>
    <w:rsid w:val="00376022"/>
    <w:rsid w:val="0038195E"/>
    <w:rsid w:val="0039054C"/>
    <w:rsid w:val="0039068A"/>
    <w:rsid w:val="003A0873"/>
    <w:rsid w:val="003A5425"/>
    <w:rsid w:val="003A593C"/>
    <w:rsid w:val="003B3EBC"/>
    <w:rsid w:val="003B3F09"/>
    <w:rsid w:val="003C4331"/>
    <w:rsid w:val="003C78F3"/>
    <w:rsid w:val="003D0A41"/>
    <w:rsid w:val="003D25A9"/>
    <w:rsid w:val="003D5BCC"/>
    <w:rsid w:val="003E0F78"/>
    <w:rsid w:val="003E2D92"/>
    <w:rsid w:val="003F2B6B"/>
    <w:rsid w:val="004009A0"/>
    <w:rsid w:val="0041005D"/>
    <w:rsid w:val="00425D73"/>
    <w:rsid w:val="00446FD6"/>
    <w:rsid w:val="00447E6D"/>
    <w:rsid w:val="004501CC"/>
    <w:rsid w:val="00461E2F"/>
    <w:rsid w:val="004631D7"/>
    <w:rsid w:val="00465447"/>
    <w:rsid w:val="004850D2"/>
    <w:rsid w:val="00496446"/>
    <w:rsid w:val="00497653"/>
    <w:rsid w:val="004B1B96"/>
    <w:rsid w:val="004B24A1"/>
    <w:rsid w:val="004B37B5"/>
    <w:rsid w:val="004E0080"/>
    <w:rsid w:val="004E0E2F"/>
    <w:rsid w:val="00511038"/>
    <w:rsid w:val="005222BA"/>
    <w:rsid w:val="00532206"/>
    <w:rsid w:val="00540998"/>
    <w:rsid w:val="00544379"/>
    <w:rsid w:val="00544C2A"/>
    <w:rsid w:val="00545D08"/>
    <w:rsid w:val="0056112F"/>
    <w:rsid w:val="00563C94"/>
    <w:rsid w:val="00572365"/>
    <w:rsid w:val="005858C5"/>
    <w:rsid w:val="00587F61"/>
    <w:rsid w:val="00597BA4"/>
    <w:rsid w:val="005A719E"/>
    <w:rsid w:val="005B2DC2"/>
    <w:rsid w:val="005B4CF0"/>
    <w:rsid w:val="005B6EBB"/>
    <w:rsid w:val="005D2C3B"/>
    <w:rsid w:val="005D3A9B"/>
    <w:rsid w:val="005D4A2E"/>
    <w:rsid w:val="005F6093"/>
    <w:rsid w:val="005F65FF"/>
    <w:rsid w:val="005F745E"/>
    <w:rsid w:val="00610C7D"/>
    <w:rsid w:val="00614F55"/>
    <w:rsid w:val="006235A3"/>
    <w:rsid w:val="00626B73"/>
    <w:rsid w:val="0063526E"/>
    <w:rsid w:val="00637CC5"/>
    <w:rsid w:val="00651415"/>
    <w:rsid w:val="00652B27"/>
    <w:rsid w:val="00671BFE"/>
    <w:rsid w:val="006739BA"/>
    <w:rsid w:val="00673DDC"/>
    <w:rsid w:val="006760E1"/>
    <w:rsid w:val="00683217"/>
    <w:rsid w:val="00693430"/>
    <w:rsid w:val="006951BE"/>
    <w:rsid w:val="006A6926"/>
    <w:rsid w:val="006A7764"/>
    <w:rsid w:val="006B2395"/>
    <w:rsid w:val="006B30C9"/>
    <w:rsid w:val="006D100B"/>
    <w:rsid w:val="006D1C54"/>
    <w:rsid w:val="006D4D2B"/>
    <w:rsid w:val="006E1952"/>
    <w:rsid w:val="00710391"/>
    <w:rsid w:val="00710955"/>
    <w:rsid w:val="0071372E"/>
    <w:rsid w:val="00721580"/>
    <w:rsid w:val="0072161F"/>
    <w:rsid w:val="00731DE7"/>
    <w:rsid w:val="00737DB0"/>
    <w:rsid w:val="007426E4"/>
    <w:rsid w:val="00742FAF"/>
    <w:rsid w:val="00757D0B"/>
    <w:rsid w:val="00766E37"/>
    <w:rsid w:val="00770C5A"/>
    <w:rsid w:val="00771310"/>
    <w:rsid w:val="00773CC1"/>
    <w:rsid w:val="00780FD9"/>
    <w:rsid w:val="007835AE"/>
    <w:rsid w:val="00786307"/>
    <w:rsid w:val="007968CC"/>
    <w:rsid w:val="00797524"/>
    <w:rsid w:val="007A2023"/>
    <w:rsid w:val="007A5982"/>
    <w:rsid w:val="007A609B"/>
    <w:rsid w:val="007C6154"/>
    <w:rsid w:val="007C6FC9"/>
    <w:rsid w:val="007D6DD7"/>
    <w:rsid w:val="007E693F"/>
    <w:rsid w:val="007F357C"/>
    <w:rsid w:val="0080192F"/>
    <w:rsid w:val="008125BC"/>
    <w:rsid w:val="00816542"/>
    <w:rsid w:val="0082512D"/>
    <w:rsid w:val="0082754D"/>
    <w:rsid w:val="00827717"/>
    <w:rsid w:val="008313F0"/>
    <w:rsid w:val="0083293C"/>
    <w:rsid w:val="00832F2F"/>
    <w:rsid w:val="00834A8E"/>
    <w:rsid w:val="0084411D"/>
    <w:rsid w:val="008506F5"/>
    <w:rsid w:val="00853197"/>
    <w:rsid w:val="00855F0A"/>
    <w:rsid w:val="00856945"/>
    <w:rsid w:val="00862FAD"/>
    <w:rsid w:val="008663AA"/>
    <w:rsid w:val="00870CD6"/>
    <w:rsid w:val="008A1A74"/>
    <w:rsid w:val="008B7949"/>
    <w:rsid w:val="008C0EA6"/>
    <w:rsid w:val="008C228C"/>
    <w:rsid w:val="008C5A62"/>
    <w:rsid w:val="008C6F39"/>
    <w:rsid w:val="008C799C"/>
    <w:rsid w:val="008D12C4"/>
    <w:rsid w:val="008D2011"/>
    <w:rsid w:val="008E6E37"/>
    <w:rsid w:val="008F42F8"/>
    <w:rsid w:val="009014FC"/>
    <w:rsid w:val="00911454"/>
    <w:rsid w:val="0092567E"/>
    <w:rsid w:val="009364FF"/>
    <w:rsid w:val="00946F0E"/>
    <w:rsid w:val="00952D18"/>
    <w:rsid w:val="00967D9E"/>
    <w:rsid w:val="00983F50"/>
    <w:rsid w:val="00984CEF"/>
    <w:rsid w:val="009950D2"/>
    <w:rsid w:val="009A35A2"/>
    <w:rsid w:val="009C16F1"/>
    <w:rsid w:val="009C375F"/>
    <w:rsid w:val="009C4D36"/>
    <w:rsid w:val="009D6E4D"/>
    <w:rsid w:val="009D7005"/>
    <w:rsid w:val="009E118B"/>
    <w:rsid w:val="009E1C8B"/>
    <w:rsid w:val="00A009EA"/>
    <w:rsid w:val="00A031A2"/>
    <w:rsid w:val="00A101CC"/>
    <w:rsid w:val="00A1702C"/>
    <w:rsid w:val="00A2551F"/>
    <w:rsid w:val="00A3221A"/>
    <w:rsid w:val="00A33360"/>
    <w:rsid w:val="00A37AFC"/>
    <w:rsid w:val="00A44D80"/>
    <w:rsid w:val="00A475DB"/>
    <w:rsid w:val="00A527A6"/>
    <w:rsid w:val="00A62A11"/>
    <w:rsid w:val="00A63459"/>
    <w:rsid w:val="00A63B65"/>
    <w:rsid w:val="00A67134"/>
    <w:rsid w:val="00A74EB3"/>
    <w:rsid w:val="00A76FB2"/>
    <w:rsid w:val="00A82424"/>
    <w:rsid w:val="00AC4FF7"/>
    <w:rsid w:val="00AC5BB5"/>
    <w:rsid w:val="00AD3CE3"/>
    <w:rsid w:val="00AE6AA0"/>
    <w:rsid w:val="00AF2787"/>
    <w:rsid w:val="00B0202B"/>
    <w:rsid w:val="00B04597"/>
    <w:rsid w:val="00B22663"/>
    <w:rsid w:val="00B35128"/>
    <w:rsid w:val="00B37E2C"/>
    <w:rsid w:val="00B411CE"/>
    <w:rsid w:val="00B442F1"/>
    <w:rsid w:val="00B73F0C"/>
    <w:rsid w:val="00B852E2"/>
    <w:rsid w:val="00B95FFD"/>
    <w:rsid w:val="00BA0AEF"/>
    <w:rsid w:val="00BB19F7"/>
    <w:rsid w:val="00BC0163"/>
    <w:rsid w:val="00BE000F"/>
    <w:rsid w:val="00BE24A4"/>
    <w:rsid w:val="00BE5E99"/>
    <w:rsid w:val="00BF0AEB"/>
    <w:rsid w:val="00BF4A93"/>
    <w:rsid w:val="00C03FF8"/>
    <w:rsid w:val="00C064EC"/>
    <w:rsid w:val="00C12906"/>
    <w:rsid w:val="00C30798"/>
    <w:rsid w:val="00C57891"/>
    <w:rsid w:val="00C6189C"/>
    <w:rsid w:val="00C64AE5"/>
    <w:rsid w:val="00C70A1F"/>
    <w:rsid w:val="00CB0CB2"/>
    <w:rsid w:val="00CC032D"/>
    <w:rsid w:val="00CE3BF9"/>
    <w:rsid w:val="00CE4892"/>
    <w:rsid w:val="00CE7BEA"/>
    <w:rsid w:val="00CF6E4D"/>
    <w:rsid w:val="00D0478A"/>
    <w:rsid w:val="00D04B41"/>
    <w:rsid w:val="00D05B77"/>
    <w:rsid w:val="00D16910"/>
    <w:rsid w:val="00D218E5"/>
    <w:rsid w:val="00D33C2E"/>
    <w:rsid w:val="00D46FED"/>
    <w:rsid w:val="00D543C4"/>
    <w:rsid w:val="00D60232"/>
    <w:rsid w:val="00D6143C"/>
    <w:rsid w:val="00D65779"/>
    <w:rsid w:val="00D774B7"/>
    <w:rsid w:val="00D8460D"/>
    <w:rsid w:val="00D977B0"/>
    <w:rsid w:val="00DB1008"/>
    <w:rsid w:val="00DB4228"/>
    <w:rsid w:val="00DB50E1"/>
    <w:rsid w:val="00DC06C6"/>
    <w:rsid w:val="00DC4A21"/>
    <w:rsid w:val="00DE1E0D"/>
    <w:rsid w:val="00DE397B"/>
    <w:rsid w:val="00DF0792"/>
    <w:rsid w:val="00E01144"/>
    <w:rsid w:val="00E03565"/>
    <w:rsid w:val="00E21623"/>
    <w:rsid w:val="00E324CB"/>
    <w:rsid w:val="00E331DD"/>
    <w:rsid w:val="00E333AB"/>
    <w:rsid w:val="00E51038"/>
    <w:rsid w:val="00E740DE"/>
    <w:rsid w:val="00E7556C"/>
    <w:rsid w:val="00E76329"/>
    <w:rsid w:val="00EA3053"/>
    <w:rsid w:val="00EB2E1B"/>
    <w:rsid w:val="00EB6A1C"/>
    <w:rsid w:val="00EC1A0E"/>
    <w:rsid w:val="00EC220F"/>
    <w:rsid w:val="00EC66B7"/>
    <w:rsid w:val="00EC7166"/>
    <w:rsid w:val="00ED2057"/>
    <w:rsid w:val="00ED5731"/>
    <w:rsid w:val="00EE0FB6"/>
    <w:rsid w:val="00EF5BEA"/>
    <w:rsid w:val="00EF73EB"/>
    <w:rsid w:val="00F028EA"/>
    <w:rsid w:val="00F23016"/>
    <w:rsid w:val="00F244D3"/>
    <w:rsid w:val="00F3044D"/>
    <w:rsid w:val="00F31A26"/>
    <w:rsid w:val="00F4046C"/>
    <w:rsid w:val="00F565A1"/>
    <w:rsid w:val="00F57CCC"/>
    <w:rsid w:val="00F60CD4"/>
    <w:rsid w:val="00F62795"/>
    <w:rsid w:val="00F72B90"/>
    <w:rsid w:val="00F80C86"/>
    <w:rsid w:val="00F83FE4"/>
    <w:rsid w:val="00F844E0"/>
    <w:rsid w:val="00F85B5C"/>
    <w:rsid w:val="00F97409"/>
    <w:rsid w:val="00F97AA5"/>
    <w:rsid w:val="00FA51F1"/>
    <w:rsid w:val="00FA623A"/>
    <w:rsid w:val="00FB4E93"/>
    <w:rsid w:val="00FB7E69"/>
    <w:rsid w:val="00FD3814"/>
    <w:rsid w:val="00FE4DF1"/>
    <w:rsid w:val="00FE6687"/>
    <w:rsid w:val="00FE7240"/>
    <w:rsid w:val="00FF597E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2019-09-27T10:11:00Z</dcterms:created>
  <dcterms:modified xsi:type="dcterms:W3CDTF">2019-09-30T04:57:00Z</dcterms:modified>
</cp:coreProperties>
</file>